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C20" w:rsidRPr="00DD49CB" w:rsidRDefault="00B37774" w:rsidP="002827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49CB">
        <w:rPr>
          <w:rFonts w:ascii="Times New Roman" w:hAnsi="Times New Roman" w:cs="Times New Roman"/>
          <w:b/>
          <w:bCs/>
          <w:sz w:val="28"/>
          <w:szCs w:val="28"/>
        </w:rPr>
        <w:t xml:space="preserve">Сводный календарный </w:t>
      </w:r>
      <w:r w:rsidR="00DA1449" w:rsidRPr="00DD49CB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</w:p>
    <w:p w:rsidR="00B37774" w:rsidRPr="00DD49CB" w:rsidRDefault="00DA1449" w:rsidP="002827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49CB">
        <w:rPr>
          <w:rFonts w:ascii="Times New Roman" w:hAnsi="Times New Roman" w:cs="Times New Roman"/>
          <w:b/>
          <w:bCs/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</w:t>
      </w:r>
    </w:p>
    <w:p w:rsidR="00DA1449" w:rsidRPr="00DD49CB" w:rsidRDefault="00DA1449" w:rsidP="002827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49CB">
        <w:rPr>
          <w:rFonts w:ascii="Times New Roman" w:hAnsi="Times New Roman" w:cs="Times New Roman"/>
          <w:b/>
          <w:bCs/>
          <w:sz w:val="28"/>
          <w:szCs w:val="28"/>
        </w:rPr>
        <w:t xml:space="preserve">с населением по месту жительства на </w:t>
      </w:r>
      <w:r w:rsidR="00890C92" w:rsidRPr="00DD49C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D49CB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</w:t>
      </w:r>
      <w:r w:rsidR="00971771" w:rsidRPr="00DD49C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DD49CB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190423" w:rsidRDefault="00190423" w:rsidP="00282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9CB" w:rsidRPr="00AE4D83" w:rsidRDefault="00DD49CB" w:rsidP="00282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3260"/>
        <w:gridCol w:w="2694"/>
        <w:gridCol w:w="3402"/>
        <w:gridCol w:w="991"/>
        <w:gridCol w:w="13"/>
        <w:gridCol w:w="3106"/>
      </w:tblGrid>
      <w:tr w:rsidR="00AE4D83" w:rsidRPr="00AE4D83" w:rsidTr="002C10BE">
        <w:trPr>
          <w:cantSplit/>
          <w:trHeight w:val="516"/>
          <w:tblHeader/>
          <w:jc w:val="center"/>
        </w:trPr>
        <w:tc>
          <w:tcPr>
            <w:tcW w:w="421" w:type="dxa"/>
            <w:vMerge w:val="restart"/>
            <w:shd w:val="clear" w:color="auto" w:fill="auto"/>
            <w:noWrap/>
            <w:hideMark/>
          </w:tcPr>
          <w:p w:rsidR="003A0C52" w:rsidRPr="00AE4D83" w:rsidRDefault="003A0C52" w:rsidP="00DD49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3A0C52" w:rsidRPr="00AE4D83" w:rsidRDefault="003A0C52" w:rsidP="00DD49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AE4D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проведе</w:t>
            </w:r>
            <w:r w:rsidR="00D70244" w:rsidRPr="00AE4D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AE4D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3A0C52" w:rsidRPr="00AE4D83" w:rsidRDefault="003A0C52" w:rsidP="00DD49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3A0C52" w:rsidRPr="00AE4D83" w:rsidRDefault="003A0C52" w:rsidP="00DD49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рамках какой</w:t>
            </w:r>
            <w:r w:rsidR="00E22717" w:rsidRPr="00AE4D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E4D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календарной даты</w:t>
            </w:r>
            <w:r w:rsidR="00886B1A" w:rsidRPr="00AE4D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акции</w:t>
            </w:r>
            <w:r w:rsidRPr="00AE4D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или программы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3A0C52" w:rsidRPr="00AE4D83" w:rsidRDefault="003A0C52" w:rsidP="00DD49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:rsidR="003A0C52" w:rsidRPr="00AE4D83" w:rsidRDefault="003A0C52" w:rsidP="00DD49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AE4D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участ-ников</w:t>
            </w:r>
            <w:proofErr w:type="spellEnd"/>
          </w:p>
        </w:tc>
        <w:tc>
          <w:tcPr>
            <w:tcW w:w="3119" w:type="dxa"/>
            <w:gridSpan w:val="2"/>
            <w:vMerge w:val="restart"/>
            <w:shd w:val="clear" w:color="auto" w:fill="auto"/>
            <w:hideMark/>
          </w:tcPr>
          <w:p w:rsidR="003A0C52" w:rsidRPr="00AE4D83" w:rsidRDefault="003A0C52" w:rsidP="00DD49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Организатор мероприятия</w:t>
            </w:r>
          </w:p>
        </w:tc>
      </w:tr>
      <w:tr w:rsidR="00AE4D83" w:rsidRPr="00AE4D83" w:rsidTr="002C10BE">
        <w:trPr>
          <w:cantSplit/>
          <w:trHeight w:val="276"/>
          <w:tblHeader/>
          <w:jc w:val="center"/>
        </w:trPr>
        <w:tc>
          <w:tcPr>
            <w:tcW w:w="421" w:type="dxa"/>
            <w:vMerge/>
            <w:hideMark/>
          </w:tcPr>
          <w:p w:rsidR="003A0C52" w:rsidRPr="00AE4D83" w:rsidRDefault="003A0C52" w:rsidP="00DC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A0C52" w:rsidRPr="00AE4D83" w:rsidRDefault="003A0C52" w:rsidP="00DC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hideMark/>
          </w:tcPr>
          <w:p w:rsidR="003A0C52" w:rsidRPr="00AE4D83" w:rsidRDefault="003A0C52" w:rsidP="00DC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hideMark/>
          </w:tcPr>
          <w:p w:rsidR="003A0C52" w:rsidRPr="00AE4D83" w:rsidRDefault="003A0C52" w:rsidP="00DC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hideMark/>
          </w:tcPr>
          <w:p w:rsidR="003A0C52" w:rsidRPr="00AE4D83" w:rsidRDefault="003A0C52" w:rsidP="00DC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:rsidR="003A0C52" w:rsidRPr="00AE4D83" w:rsidRDefault="003A0C52" w:rsidP="00DC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hideMark/>
          </w:tcPr>
          <w:p w:rsidR="003A0C52" w:rsidRPr="00AE4D83" w:rsidRDefault="003A0C52" w:rsidP="00DC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E4D83" w:rsidRPr="00AE4D83" w:rsidTr="002C10BE">
        <w:trPr>
          <w:cantSplit/>
          <w:trHeight w:val="20"/>
          <w:jc w:val="center"/>
        </w:trPr>
        <w:tc>
          <w:tcPr>
            <w:tcW w:w="15304" w:type="dxa"/>
            <w:gridSpan w:val="8"/>
            <w:shd w:val="clear" w:color="auto" w:fill="auto"/>
            <w:noWrap/>
          </w:tcPr>
          <w:p w:rsidR="00D70244" w:rsidRPr="00AE4D83" w:rsidRDefault="00D70244" w:rsidP="00DC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A6632" w:rsidRPr="00AE4D83" w:rsidRDefault="006A6632" w:rsidP="00DC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Досуг</w:t>
            </w:r>
            <w:r w:rsidR="004D6819" w:rsidRPr="00AE4D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овые мероприятия</w:t>
            </w:r>
            <w:r w:rsidRPr="00AE4D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D70244" w:rsidRPr="00AE4D83" w:rsidRDefault="00D70244" w:rsidP="00DC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E4D83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061778" w:rsidRPr="00AE4D83" w:rsidRDefault="00061778" w:rsidP="00DC1E3C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61778" w:rsidRPr="00AE4D83" w:rsidRDefault="00061778" w:rsidP="00DC1E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02.04.2018</w:t>
            </w:r>
          </w:p>
        </w:tc>
        <w:tc>
          <w:tcPr>
            <w:tcW w:w="3260" w:type="dxa"/>
            <w:shd w:val="clear" w:color="auto" w:fill="auto"/>
          </w:tcPr>
          <w:p w:rsidR="00061778" w:rsidRPr="00AE4D83" w:rsidRDefault="00061778" w:rsidP="00DC1E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Выставка художественных работ</w:t>
            </w:r>
            <w:r w:rsidR="005942DF" w:rsidRPr="00AE4D83">
              <w:rPr>
                <w:rFonts w:ascii="Times New Roman" w:hAnsi="Times New Roman" w:cs="Times New Roman"/>
              </w:rPr>
              <w:t xml:space="preserve"> </w:t>
            </w:r>
            <w:r w:rsidRPr="00AE4D83">
              <w:rPr>
                <w:rFonts w:ascii="Times New Roman" w:hAnsi="Times New Roman" w:cs="Times New Roman"/>
              </w:rPr>
              <w:t>«Человек, Вселенная, космос»</w:t>
            </w:r>
          </w:p>
        </w:tc>
        <w:tc>
          <w:tcPr>
            <w:tcW w:w="2694" w:type="dxa"/>
            <w:shd w:val="clear" w:color="auto" w:fill="auto"/>
          </w:tcPr>
          <w:p w:rsidR="00061778" w:rsidRPr="00AE4D83" w:rsidRDefault="00061778" w:rsidP="00DC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День космонавтики</w:t>
            </w:r>
          </w:p>
        </w:tc>
        <w:tc>
          <w:tcPr>
            <w:tcW w:w="3402" w:type="dxa"/>
            <w:shd w:val="clear" w:color="auto" w:fill="auto"/>
          </w:tcPr>
          <w:p w:rsidR="00061778" w:rsidRPr="00AE4D83" w:rsidRDefault="00061778" w:rsidP="002D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hAnsi="Times New Roman" w:cs="Times New Roman"/>
              </w:rPr>
              <w:t>ГБУК г. Москвы «ЦБС СВАО» библиотека №</w:t>
            </w:r>
            <w:r w:rsidR="002D53F8">
              <w:rPr>
                <w:rFonts w:ascii="Times New Roman" w:hAnsi="Times New Roman" w:cs="Times New Roman"/>
              </w:rPr>
              <w:t xml:space="preserve"> </w:t>
            </w:r>
            <w:r w:rsidRPr="00AE4D83">
              <w:rPr>
                <w:rFonts w:ascii="Times New Roman" w:hAnsi="Times New Roman" w:cs="Times New Roman"/>
              </w:rPr>
              <w:t>67</w:t>
            </w:r>
            <w:r w:rsidR="002D53F8">
              <w:rPr>
                <w:rFonts w:ascii="Times New Roman" w:hAnsi="Times New Roman" w:cs="Times New Roman"/>
              </w:rPr>
              <w:t>,</w:t>
            </w:r>
            <w:r w:rsidRPr="00AE4D83">
              <w:rPr>
                <w:rFonts w:ascii="Times New Roman" w:hAnsi="Times New Roman" w:cs="Times New Roman"/>
              </w:rPr>
              <w:t xml:space="preserve"> ул. Аргуновская, д.14, стр.2</w:t>
            </w:r>
          </w:p>
        </w:tc>
        <w:tc>
          <w:tcPr>
            <w:tcW w:w="991" w:type="dxa"/>
            <w:shd w:val="clear" w:color="auto" w:fill="auto"/>
          </w:tcPr>
          <w:p w:rsidR="00061778" w:rsidRPr="00AE4D83" w:rsidRDefault="00061778" w:rsidP="00DC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61778" w:rsidRPr="00AE4D83" w:rsidRDefault="00061778" w:rsidP="00DC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Останкино»</w:t>
            </w:r>
          </w:p>
          <w:p w:rsidR="00061778" w:rsidRPr="00AE4D83" w:rsidRDefault="00061778" w:rsidP="00DC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061778" w:rsidRPr="00AE4D83" w:rsidRDefault="00061778" w:rsidP="00DC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AE4D83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D067B1" w:rsidRPr="00AE4D83" w:rsidRDefault="00D067B1" w:rsidP="00DC1E3C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067B1" w:rsidRPr="00AE4D83" w:rsidRDefault="00D067B1" w:rsidP="00DC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07.04.2018</w:t>
            </w:r>
          </w:p>
        </w:tc>
        <w:tc>
          <w:tcPr>
            <w:tcW w:w="3260" w:type="dxa"/>
            <w:shd w:val="clear" w:color="auto" w:fill="auto"/>
          </w:tcPr>
          <w:p w:rsidR="00D067B1" w:rsidRPr="00AE4D83" w:rsidRDefault="00D067B1" w:rsidP="00DC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iCs/>
                <w:lang w:eastAsia="ru-RU"/>
              </w:rPr>
              <w:t>Драматический спектакль по пьесе Михаила Себастьяна «Безымянная звезда»</w:t>
            </w:r>
          </w:p>
        </w:tc>
        <w:tc>
          <w:tcPr>
            <w:tcW w:w="2694" w:type="dxa"/>
            <w:shd w:val="clear" w:color="auto" w:fill="auto"/>
          </w:tcPr>
          <w:p w:rsidR="00D067B1" w:rsidRPr="00AE4D83" w:rsidRDefault="00D067B1" w:rsidP="00DC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D067B1" w:rsidRPr="00AE4D83" w:rsidRDefault="005A4F00" w:rsidP="00DC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E4D83">
              <w:rPr>
                <w:rFonts w:ascii="Times New Roman" w:hAnsi="Times New Roman" w:cs="Times New Roman"/>
                <w:bCs/>
              </w:rPr>
              <w:t xml:space="preserve">Театр-студия «Останкино», </w:t>
            </w:r>
            <w:r w:rsidRPr="00AE4D83">
              <w:rPr>
                <w:rFonts w:ascii="Times New Roman" w:hAnsi="Times New Roman" w:cs="Times New Roman"/>
              </w:rPr>
              <w:t>Мурманский проезд, д.6</w:t>
            </w:r>
          </w:p>
        </w:tc>
        <w:tc>
          <w:tcPr>
            <w:tcW w:w="991" w:type="dxa"/>
            <w:shd w:val="clear" w:color="auto" w:fill="auto"/>
          </w:tcPr>
          <w:p w:rsidR="00D067B1" w:rsidRPr="00AE4D83" w:rsidRDefault="005A4F00" w:rsidP="00DC1E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eastAsia="Times New Roman" w:hAnsi="Times New Roman" w:cs="Times New Roman"/>
                <w:iCs/>
                <w:lang w:eastAsia="ru-RU"/>
              </w:rPr>
              <w:t>50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067B1" w:rsidRPr="00AE4D83" w:rsidRDefault="00D067B1" w:rsidP="00DC1E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E4D83">
              <w:rPr>
                <w:rFonts w:ascii="Times New Roman" w:hAnsi="Times New Roman" w:cs="Times New Roman"/>
                <w:bCs/>
              </w:rPr>
              <w:t>Театр-студия «Останкино», Солнцев И.С.</w:t>
            </w:r>
          </w:p>
          <w:p w:rsidR="00D067B1" w:rsidRPr="00AE4D83" w:rsidRDefault="00396F06" w:rsidP="00DC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(969)062</w:t>
            </w:r>
            <w:r w:rsidR="00D067B1" w:rsidRPr="00AE4D83">
              <w:rPr>
                <w:rFonts w:ascii="Times New Roman" w:hAnsi="Times New Roman" w:cs="Times New Roman"/>
              </w:rPr>
              <w:t>-33-72</w:t>
            </w:r>
          </w:p>
        </w:tc>
      </w:tr>
      <w:tr w:rsidR="002D53F8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2D53F8" w:rsidRPr="00AE4D83" w:rsidRDefault="002D53F8" w:rsidP="002D53F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D53F8" w:rsidRPr="00AE4D83" w:rsidRDefault="002D53F8" w:rsidP="002D5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08.04.2018</w:t>
            </w:r>
          </w:p>
        </w:tc>
        <w:tc>
          <w:tcPr>
            <w:tcW w:w="3260" w:type="dxa"/>
            <w:shd w:val="clear" w:color="auto" w:fill="auto"/>
          </w:tcPr>
          <w:p w:rsidR="002D53F8" w:rsidRPr="00AE4D83" w:rsidRDefault="002D53F8" w:rsidP="002D5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 xml:space="preserve">Мастерская </w:t>
            </w:r>
            <w:proofErr w:type="spellStart"/>
            <w:r w:rsidRPr="00AE4D83">
              <w:rPr>
                <w:rFonts w:ascii="Times New Roman" w:hAnsi="Times New Roman" w:cs="Times New Roman"/>
              </w:rPr>
              <w:t>Самоделкина</w:t>
            </w:r>
            <w:proofErr w:type="spellEnd"/>
            <w:r w:rsidRPr="00AE4D83">
              <w:rPr>
                <w:rFonts w:ascii="Times New Roman" w:hAnsi="Times New Roman" w:cs="Times New Roman"/>
              </w:rPr>
              <w:t xml:space="preserve"> «Пасхальный сувенир»</w:t>
            </w:r>
          </w:p>
        </w:tc>
        <w:tc>
          <w:tcPr>
            <w:tcW w:w="2694" w:type="dxa"/>
            <w:shd w:val="clear" w:color="auto" w:fill="auto"/>
          </w:tcPr>
          <w:p w:rsidR="002D53F8" w:rsidRPr="00AE4D83" w:rsidRDefault="002D53F8" w:rsidP="002D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D53F8" w:rsidRPr="00AE4D83" w:rsidRDefault="002D53F8" w:rsidP="002D53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E4D83">
              <w:rPr>
                <w:rFonts w:ascii="Times New Roman" w:eastAsia="Times New Roman" w:hAnsi="Times New Roman" w:cs="Times New Roman"/>
              </w:rPr>
              <w:t xml:space="preserve">Досуговый центр для всей семьи «Пять окон», ул. Акад. Королева, д.8, </w:t>
            </w:r>
            <w:r w:rsidR="00E91740">
              <w:rPr>
                <w:rFonts w:ascii="Times New Roman" w:eastAsia="Times New Roman" w:hAnsi="Times New Roman" w:cs="Times New Roman"/>
              </w:rPr>
              <w:t>корп.2</w:t>
            </w:r>
          </w:p>
        </w:tc>
        <w:tc>
          <w:tcPr>
            <w:tcW w:w="991" w:type="dxa"/>
            <w:shd w:val="clear" w:color="auto" w:fill="auto"/>
          </w:tcPr>
          <w:p w:rsidR="002D53F8" w:rsidRPr="00AE4D83" w:rsidRDefault="002D53F8" w:rsidP="002D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D53F8" w:rsidRPr="00AE4D83" w:rsidRDefault="002D53F8" w:rsidP="002D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4D83">
              <w:rPr>
                <w:rFonts w:ascii="Times New Roman" w:eastAsia="Times New Roman" w:hAnsi="Times New Roman" w:cs="Times New Roman"/>
              </w:rPr>
              <w:t>АНО «Русские традиции», Бандурина Л.В.</w:t>
            </w:r>
          </w:p>
          <w:p w:rsidR="002D53F8" w:rsidRPr="00AE4D83" w:rsidRDefault="002D53F8" w:rsidP="002D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>(915)</w:t>
            </w:r>
            <w:r w:rsidRPr="00AE4D83">
              <w:rPr>
                <w:rFonts w:ascii="Times New Roman" w:hAnsi="Times New Roman" w:cs="Times New Roman"/>
              </w:rPr>
              <w:t>304-52-91</w:t>
            </w:r>
          </w:p>
        </w:tc>
      </w:tr>
      <w:tr w:rsidR="002D53F8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2D53F8" w:rsidRPr="00AE4D83" w:rsidRDefault="002D53F8" w:rsidP="002D53F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D53F8" w:rsidRPr="00AE4D83" w:rsidRDefault="002D53F8" w:rsidP="002D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hAnsi="Times New Roman" w:cs="Times New Roman"/>
              </w:rPr>
              <w:t>10.04.2018</w:t>
            </w:r>
          </w:p>
        </w:tc>
        <w:tc>
          <w:tcPr>
            <w:tcW w:w="3260" w:type="dxa"/>
            <w:shd w:val="clear" w:color="auto" w:fill="auto"/>
          </w:tcPr>
          <w:p w:rsidR="002D53F8" w:rsidRPr="00AE4D83" w:rsidRDefault="002D53F8" w:rsidP="002D5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«Пасхальный фестиваль художественных  и творческих работ»</w:t>
            </w:r>
          </w:p>
        </w:tc>
        <w:tc>
          <w:tcPr>
            <w:tcW w:w="2694" w:type="dxa"/>
            <w:shd w:val="clear" w:color="auto" w:fill="auto"/>
          </w:tcPr>
          <w:p w:rsidR="002D53F8" w:rsidRPr="00AE4D83" w:rsidRDefault="002D53F8" w:rsidP="002D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D53F8" w:rsidRPr="00AE4D83" w:rsidRDefault="002D53F8" w:rsidP="002D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hAnsi="Times New Roman" w:cs="Times New Roman"/>
              </w:rPr>
              <w:t>ГБУК г. Москвы «ЦБС СВАО» библиотека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4D83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>,</w:t>
            </w:r>
            <w:r w:rsidRPr="00AE4D83">
              <w:rPr>
                <w:rFonts w:ascii="Times New Roman" w:hAnsi="Times New Roman" w:cs="Times New Roman"/>
              </w:rPr>
              <w:t xml:space="preserve"> ул. Аргуновская, д.14, стр.2</w:t>
            </w:r>
          </w:p>
        </w:tc>
        <w:tc>
          <w:tcPr>
            <w:tcW w:w="991" w:type="dxa"/>
            <w:shd w:val="clear" w:color="auto" w:fill="auto"/>
          </w:tcPr>
          <w:p w:rsidR="002D53F8" w:rsidRPr="00AE4D83" w:rsidRDefault="002D53F8" w:rsidP="002D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D53F8" w:rsidRPr="00AE4D83" w:rsidRDefault="002D53F8" w:rsidP="002D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2D53F8" w:rsidRPr="00AE4D83" w:rsidRDefault="002D53F8" w:rsidP="002D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2D53F8" w:rsidRPr="00AE4D83" w:rsidRDefault="002D53F8" w:rsidP="002D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49507B" w:rsidRPr="0049507B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49507B" w:rsidRPr="0049507B" w:rsidRDefault="0049507B" w:rsidP="0049507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9507B" w:rsidRPr="0049507B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07B">
              <w:rPr>
                <w:rFonts w:ascii="Times New Roman" w:hAnsi="Times New Roman" w:cs="Times New Roman"/>
              </w:rPr>
              <w:t>12.04.2018</w:t>
            </w:r>
          </w:p>
        </w:tc>
        <w:tc>
          <w:tcPr>
            <w:tcW w:w="3260" w:type="dxa"/>
            <w:shd w:val="clear" w:color="auto" w:fill="auto"/>
          </w:tcPr>
          <w:p w:rsidR="0049507B" w:rsidRPr="0049507B" w:rsidRDefault="0049507B" w:rsidP="006966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07B">
              <w:rPr>
                <w:rFonts w:ascii="Times New Roman" w:hAnsi="Times New Roman" w:cs="Times New Roman"/>
              </w:rPr>
              <w:t>Церемония возложения цветов к могилам космонавтов</w:t>
            </w:r>
          </w:p>
        </w:tc>
        <w:tc>
          <w:tcPr>
            <w:tcW w:w="2694" w:type="dxa"/>
            <w:shd w:val="clear" w:color="auto" w:fill="auto"/>
          </w:tcPr>
          <w:p w:rsidR="0049507B" w:rsidRPr="0049507B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07B">
              <w:rPr>
                <w:rFonts w:ascii="Times New Roman" w:eastAsia="Times New Roman" w:hAnsi="Times New Roman" w:cs="Times New Roman"/>
                <w:lang w:eastAsia="ru-RU"/>
              </w:rPr>
              <w:t>День космонавтики</w:t>
            </w:r>
          </w:p>
        </w:tc>
        <w:tc>
          <w:tcPr>
            <w:tcW w:w="3402" w:type="dxa"/>
            <w:shd w:val="clear" w:color="auto" w:fill="auto"/>
          </w:tcPr>
          <w:p w:rsidR="0049507B" w:rsidRPr="0049507B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07B">
              <w:rPr>
                <w:rFonts w:ascii="Times New Roman" w:hAnsi="Times New Roman" w:cs="Times New Roman"/>
              </w:rPr>
              <w:t>Останкинское кладбище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B632AD">
              <w:rPr>
                <w:rFonts w:ascii="Times New Roman" w:hAnsi="Times New Roman" w:cs="Times New Roman"/>
                <w:bCs/>
              </w:rPr>
              <w:t xml:space="preserve"> Прудов</w:t>
            </w:r>
            <w:r w:rsidR="0050624E">
              <w:rPr>
                <w:rFonts w:ascii="Times New Roman" w:hAnsi="Times New Roman" w:cs="Times New Roman"/>
                <w:bCs/>
              </w:rPr>
              <w:t>о</w:t>
            </w:r>
            <w:r w:rsidRPr="00B632AD">
              <w:rPr>
                <w:rFonts w:ascii="Times New Roman" w:hAnsi="Times New Roman" w:cs="Times New Roman"/>
                <w:bCs/>
              </w:rPr>
              <w:t>й проезд, д.13</w:t>
            </w:r>
          </w:p>
        </w:tc>
        <w:tc>
          <w:tcPr>
            <w:tcW w:w="991" w:type="dxa"/>
            <w:shd w:val="clear" w:color="auto" w:fill="auto"/>
          </w:tcPr>
          <w:p w:rsidR="0049507B" w:rsidRPr="0049507B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07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49507B" w:rsidRPr="0049507B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07B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49507B" w:rsidRPr="0049507B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07B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49507B" w:rsidRPr="0049507B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07B">
              <w:rPr>
                <w:rFonts w:ascii="Times New Roman" w:eastAsia="Times New Roman" w:hAnsi="Times New Roman" w:cs="Times New Roman"/>
                <w:lang w:eastAsia="ru-RU"/>
              </w:rPr>
              <w:t xml:space="preserve">(495)616-66-20, </w:t>
            </w:r>
          </w:p>
          <w:p w:rsidR="0049507B" w:rsidRPr="0049507B" w:rsidRDefault="0049507B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507B">
              <w:rPr>
                <w:rFonts w:ascii="Times New Roman" w:eastAsia="Times New Roman" w:hAnsi="Times New Roman" w:cs="Times New Roman"/>
              </w:rPr>
              <w:t xml:space="preserve">Молодежная палата </w:t>
            </w:r>
          </w:p>
        </w:tc>
      </w:tr>
      <w:tr w:rsidR="0049507B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49507B" w:rsidRPr="00AE4D83" w:rsidRDefault="0049507B" w:rsidP="0049507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hAnsi="Times New Roman" w:cs="Times New Roman"/>
              </w:rPr>
              <w:t>13.04.2018</w:t>
            </w:r>
          </w:p>
        </w:tc>
        <w:tc>
          <w:tcPr>
            <w:tcW w:w="3260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Экскурсия по Мемориальному музею</w:t>
            </w:r>
            <w:r w:rsidRPr="00AE4D83">
              <w:rPr>
                <w:rFonts w:ascii="Times New Roman" w:hAnsi="Times New Roman" w:cs="Times New Roman"/>
                <w:b/>
              </w:rPr>
              <w:t xml:space="preserve"> </w:t>
            </w:r>
            <w:r w:rsidRPr="00AE4D83">
              <w:rPr>
                <w:rFonts w:ascii="Times New Roman" w:hAnsi="Times New Roman" w:cs="Times New Roman"/>
              </w:rPr>
              <w:t>космонавтики.</w:t>
            </w:r>
            <w:r>
              <w:rPr>
                <w:rFonts w:ascii="Times New Roman" w:hAnsi="Times New Roman" w:cs="Times New Roman"/>
              </w:rPr>
              <w:t xml:space="preserve"> Итоговый этап для </w:t>
            </w:r>
            <w:r w:rsidRPr="00AE4D83">
              <w:rPr>
                <w:rFonts w:ascii="Times New Roman" w:hAnsi="Times New Roman" w:cs="Times New Roman"/>
              </w:rPr>
              <w:t xml:space="preserve">победителей </w:t>
            </w:r>
            <w:r>
              <w:rPr>
                <w:rFonts w:ascii="Times New Roman" w:hAnsi="Times New Roman" w:cs="Times New Roman"/>
              </w:rPr>
              <w:t xml:space="preserve">и участников </w:t>
            </w:r>
            <w:r w:rsidRPr="00AE4D83">
              <w:rPr>
                <w:rFonts w:ascii="Times New Roman" w:hAnsi="Times New Roman" w:cs="Times New Roman"/>
              </w:rPr>
              <w:t>конкурс</w:t>
            </w:r>
            <w:r>
              <w:rPr>
                <w:rFonts w:ascii="Times New Roman" w:hAnsi="Times New Roman" w:cs="Times New Roman"/>
              </w:rPr>
              <w:t>а</w:t>
            </w:r>
            <w:r w:rsidRPr="00AE4D83">
              <w:rPr>
                <w:rFonts w:ascii="Times New Roman" w:hAnsi="Times New Roman" w:cs="Times New Roman"/>
              </w:rPr>
              <w:t xml:space="preserve"> </w:t>
            </w:r>
            <w:r w:rsidRPr="00AE4D83">
              <w:rPr>
                <w:rFonts w:ascii="Times New Roman" w:hAnsi="Times New Roman" w:cs="Times New Roman"/>
                <w:b/>
              </w:rPr>
              <w:t>«</w:t>
            </w:r>
            <w:r w:rsidRPr="00AE4D83">
              <w:rPr>
                <w:rFonts w:ascii="Times New Roman" w:hAnsi="Times New Roman" w:cs="Times New Roman"/>
              </w:rPr>
              <w:t xml:space="preserve">Человек, Вселенная, космос». </w:t>
            </w:r>
          </w:p>
        </w:tc>
        <w:tc>
          <w:tcPr>
            <w:tcW w:w="2694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День космонавтики</w:t>
            </w:r>
          </w:p>
        </w:tc>
        <w:tc>
          <w:tcPr>
            <w:tcW w:w="3402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hAnsi="Times New Roman" w:cs="Times New Roman"/>
                <w:shd w:val="clear" w:color="auto" w:fill="FFFFFF"/>
              </w:rPr>
              <w:t xml:space="preserve">ГБУ г. Москвы </w:t>
            </w: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>Мемориальный музей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космонавтики, проспект Мира,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д.111</w:t>
            </w:r>
          </w:p>
        </w:tc>
        <w:tc>
          <w:tcPr>
            <w:tcW w:w="991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49507B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49507B" w:rsidRPr="00AE4D83" w:rsidRDefault="0049507B" w:rsidP="0049507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4D83">
              <w:rPr>
                <w:rFonts w:ascii="Times New Roman" w:hAnsi="Times New Roman" w:cs="Times New Roman"/>
              </w:rPr>
              <w:t>19.04.2018</w:t>
            </w:r>
          </w:p>
        </w:tc>
        <w:tc>
          <w:tcPr>
            <w:tcW w:w="3260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Итоговый этап для </w:t>
            </w:r>
            <w:r w:rsidRPr="00AE4D83">
              <w:rPr>
                <w:rFonts w:ascii="Times New Roman" w:hAnsi="Times New Roman" w:cs="Times New Roman"/>
              </w:rPr>
              <w:t xml:space="preserve">победителей </w:t>
            </w:r>
            <w:r>
              <w:rPr>
                <w:rFonts w:ascii="Times New Roman" w:hAnsi="Times New Roman" w:cs="Times New Roman"/>
              </w:rPr>
              <w:t xml:space="preserve">и участников </w:t>
            </w:r>
            <w:r w:rsidRPr="00AE4D83">
              <w:rPr>
                <w:rFonts w:ascii="Times New Roman" w:hAnsi="Times New Roman" w:cs="Times New Roman"/>
              </w:rPr>
              <w:t>конкурс</w:t>
            </w:r>
            <w:r>
              <w:rPr>
                <w:rFonts w:ascii="Times New Roman" w:hAnsi="Times New Roman" w:cs="Times New Roman"/>
              </w:rPr>
              <w:t>а</w:t>
            </w:r>
            <w:r w:rsidRPr="00AE4D83">
              <w:rPr>
                <w:rFonts w:ascii="Times New Roman" w:hAnsi="Times New Roman" w:cs="Times New Roman"/>
              </w:rPr>
              <w:t xml:space="preserve"> «Пасхальный фестиваль художественных работ». Экскурсия по библиотеке №67 «В гостях у книжки». Актерские чтения ко Дню детской книги.</w:t>
            </w:r>
          </w:p>
        </w:tc>
        <w:tc>
          <w:tcPr>
            <w:tcW w:w="2694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Международный день книги </w:t>
            </w:r>
          </w:p>
        </w:tc>
        <w:tc>
          <w:tcPr>
            <w:tcW w:w="3402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hAnsi="Times New Roman" w:cs="Times New Roman"/>
              </w:rPr>
              <w:t>ГБУК г. Москвы «ЦБС СВАО» библиотека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4D83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>,</w:t>
            </w:r>
            <w:r w:rsidRPr="00AE4D83">
              <w:rPr>
                <w:rFonts w:ascii="Times New Roman" w:hAnsi="Times New Roman" w:cs="Times New Roman"/>
              </w:rPr>
              <w:t xml:space="preserve"> ул. Аргуновская, д.14, стр.2</w:t>
            </w:r>
          </w:p>
        </w:tc>
        <w:tc>
          <w:tcPr>
            <w:tcW w:w="991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49507B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49507B" w:rsidRPr="00AE4D83" w:rsidRDefault="0049507B" w:rsidP="0049507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20.04.2018</w:t>
            </w:r>
          </w:p>
        </w:tc>
        <w:tc>
          <w:tcPr>
            <w:tcW w:w="3260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Спектакль по пьесе Леонида Зорина «Варшавская Мелодия»</w:t>
            </w:r>
          </w:p>
        </w:tc>
        <w:tc>
          <w:tcPr>
            <w:tcW w:w="2694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bCs/>
              </w:rPr>
              <w:t xml:space="preserve">Театр-студия «Останкино», </w:t>
            </w:r>
            <w:r w:rsidRPr="00AE4D83">
              <w:rPr>
                <w:rFonts w:ascii="Times New Roman" w:hAnsi="Times New Roman" w:cs="Times New Roman"/>
              </w:rPr>
              <w:t>Мурманский проезд, д.6</w:t>
            </w:r>
          </w:p>
        </w:tc>
        <w:tc>
          <w:tcPr>
            <w:tcW w:w="991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E4D83">
              <w:rPr>
                <w:rFonts w:ascii="Times New Roman" w:hAnsi="Times New Roman" w:cs="Times New Roman"/>
                <w:bCs/>
              </w:rPr>
              <w:t xml:space="preserve">Театр-студия «Останкино», Солнцев И.С. </w:t>
            </w:r>
          </w:p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(969)062</w:t>
            </w:r>
            <w:r w:rsidRPr="00AE4D83">
              <w:rPr>
                <w:rFonts w:ascii="Times New Roman" w:hAnsi="Times New Roman" w:cs="Times New Roman"/>
              </w:rPr>
              <w:t>-33-72</w:t>
            </w:r>
          </w:p>
        </w:tc>
      </w:tr>
      <w:tr w:rsidR="0049507B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49507B" w:rsidRPr="00AE4D83" w:rsidRDefault="0049507B" w:rsidP="0049507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21.04.2018</w:t>
            </w:r>
          </w:p>
        </w:tc>
        <w:tc>
          <w:tcPr>
            <w:tcW w:w="3260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Открытый конкурс чтецов «Звучащая лира». Показ спектакля «Сказ про то, как царь Прохор дочку замуж выдавал»</w:t>
            </w:r>
          </w:p>
        </w:tc>
        <w:tc>
          <w:tcPr>
            <w:tcW w:w="2694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9507B" w:rsidRPr="00160041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136">
              <w:rPr>
                <w:rFonts w:ascii="Times New Roman" w:hAnsi="Times New Roman" w:cs="Times New Roman"/>
                <w:lang w:eastAsia="ru-RU"/>
              </w:rPr>
              <w:t>МГО МРО «Останкинская» ВОИ, ул. Ак</w:t>
            </w:r>
            <w:r>
              <w:rPr>
                <w:rFonts w:ascii="Times New Roman" w:hAnsi="Times New Roman" w:cs="Times New Roman"/>
                <w:lang w:eastAsia="ru-RU"/>
              </w:rPr>
              <w:t>ад</w:t>
            </w:r>
            <w:r w:rsidRPr="00987136">
              <w:rPr>
                <w:rFonts w:ascii="Times New Roman" w:hAnsi="Times New Roman" w:cs="Times New Roman"/>
                <w:lang w:eastAsia="ru-RU"/>
              </w:rPr>
              <w:t xml:space="preserve">. Королева, </w:t>
            </w:r>
            <w:r>
              <w:rPr>
                <w:rFonts w:ascii="Times New Roman" w:hAnsi="Times New Roman" w:cs="Times New Roman"/>
                <w:lang w:eastAsia="ru-RU"/>
              </w:rPr>
              <w:t>д.</w:t>
            </w:r>
            <w:r w:rsidRPr="009871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4D83">
              <w:rPr>
                <w:rFonts w:ascii="Times New Roman" w:eastAsia="Times New Roman" w:hAnsi="Times New Roman" w:cs="Times New Roman"/>
              </w:rPr>
              <w:t xml:space="preserve">АНО «Русские традиции», Бандурина Л.В. </w:t>
            </w:r>
          </w:p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(915)</w:t>
            </w:r>
            <w:r w:rsidRPr="00AE4D83">
              <w:rPr>
                <w:rFonts w:ascii="Times New Roman" w:hAnsi="Times New Roman" w:cs="Times New Roman"/>
              </w:rPr>
              <w:t>304-52-91</w:t>
            </w:r>
          </w:p>
        </w:tc>
      </w:tr>
      <w:tr w:rsidR="0049507B" w:rsidRPr="0049507B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49507B" w:rsidRPr="0049507B" w:rsidRDefault="0049507B" w:rsidP="0049507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9507B" w:rsidRPr="0049507B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07B">
              <w:rPr>
                <w:rFonts w:ascii="Times New Roman" w:hAnsi="Times New Roman" w:cs="Times New Roman"/>
              </w:rPr>
              <w:t>26.04.2018</w:t>
            </w:r>
          </w:p>
        </w:tc>
        <w:tc>
          <w:tcPr>
            <w:tcW w:w="3260" w:type="dxa"/>
            <w:shd w:val="clear" w:color="auto" w:fill="auto"/>
          </w:tcPr>
          <w:p w:rsidR="0049507B" w:rsidRPr="0049507B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07B">
              <w:rPr>
                <w:rFonts w:ascii="Times New Roman" w:hAnsi="Times New Roman" w:cs="Times New Roman"/>
              </w:rPr>
              <w:t>Интеллектуальная игра</w:t>
            </w:r>
          </w:p>
          <w:p w:rsidR="0049507B" w:rsidRPr="0049507B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07B">
              <w:rPr>
                <w:rFonts w:ascii="Times New Roman" w:hAnsi="Times New Roman" w:cs="Times New Roman"/>
              </w:rPr>
              <w:t xml:space="preserve"> «Что? Где? Когда?»</w:t>
            </w:r>
          </w:p>
        </w:tc>
        <w:tc>
          <w:tcPr>
            <w:tcW w:w="2694" w:type="dxa"/>
            <w:shd w:val="clear" w:color="auto" w:fill="auto"/>
          </w:tcPr>
          <w:p w:rsidR="0049507B" w:rsidRPr="0049507B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9507B" w:rsidRPr="0049507B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507B">
              <w:rPr>
                <w:rFonts w:ascii="Times New Roman" w:hAnsi="Times New Roman" w:cs="Times New Roman"/>
                <w:lang w:eastAsia="ru-RU"/>
              </w:rPr>
              <w:t xml:space="preserve">ГБОУ «Школа с углубленным изучением английского языка №1415»,  ул. 1-я Останкинская, </w:t>
            </w:r>
            <w:r>
              <w:rPr>
                <w:rFonts w:ascii="Times New Roman" w:hAnsi="Times New Roman" w:cs="Times New Roman"/>
                <w:lang w:eastAsia="ru-RU"/>
              </w:rPr>
              <w:t>д.</w:t>
            </w:r>
            <w:r w:rsidRPr="0049507B"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991" w:type="dxa"/>
            <w:shd w:val="clear" w:color="auto" w:fill="auto"/>
          </w:tcPr>
          <w:p w:rsidR="0049507B" w:rsidRPr="0049507B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07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49507B" w:rsidRPr="0049507B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07B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49507B" w:rsidRPr="0049507B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07B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49507B" w:rsidRPr="0049507B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07B">
              <w:rPr>
                <w:rFonts w:ascii="Times New Roman" w:eastAsia="Times New Roman" w:hAnsi="Times New Roman" w:cs="Times New Roman"/>
                <w:lang w:eastAsia="ru-RU"/>
              </w:rPr>
              <w:t xml:space="preserve">(495)616-66-20, </w:t>
            </w:r>
          </w:p>
          <w:p w:rsidR="0049507B" w:rsidRPr="0049507B" w:rsidRDefault="0049507B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507B">
              <w:rPr>
                <w:rFonts w:ascii="Times New Roman" w:eastAsia="Times New Roman" w:hAnsi="Times New Roman" w:cs="Times New Roman"/>
              </w:rPr>
              <w:t xml:space="preserve">Молодежная палата </w:t>
            </w:r>
          </w:p>
        </w:tc>
      </w:tr>
      <w:tr w:rsidR="0049507B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49507B" w:rsidRPr="00AE4D83" w:rsidRDefault="0049507B" w:rsidP="0049507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27.04.2018</w:t>
            </w:r>
          </w:p>
        </w:tc>
        <w:tc>
          <w:tcPr>
            <w:tcW w:w="3260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Мастер-класс по изготовлению открыток и сувениров «Поздравляем ветеранов»</w:t>
            </w:r>
          </w:p>
        </w:tc>
        <w:tc>
          <w:tcPr>
            <w:tcW w:w="2694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bCs/>
                <w:lang w:eastAsia="ru-RU"/>
              </w:rPr>
              <w:t>День Победы</w:t>
            </w:r>
          </w:p>
        </w:tc>
        <w:tc>
          <w:tcPr>
            <w:tcW w:w="3402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 xml:space="preserve">ГБУ «СДЦ «Останкино», ул. </w:t>
            </w:r>
            <w:r>
              <w:rPr>
                <w:rFonts w:ascii="Times New Roman" w:hAnsi="Times New Roman" w:cs="Times New Roman"/>
              </w:rPr>
              <w:t>Акад.</w:t>
            </w:r>
            <w:r w:rsidRPr="00AE4D83">
              <w:rPr>
                <w:rFonts w:ascii="Times New Roman" w:hAnsi="Times New Roman" w:cs="Times New Roman"/>
              </w:rPr>
              <w:t xml:space="preserve"> Королева, д.1</w:t>
            </w:r>
          </w:p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49507B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49507B" w:rsidRPr="00AE4D83" w:rsidRDefault="0049507B" w:rsidP="0049507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AE4D83">
              <w:rPr>
                <w:rFonts w:ascii="Times New Roman" w:hAnsi="Times New Roman" w:cs="Times New Roman"/>
              </w:rPr>
              <w:t>.05.2018</w:t>
            </w:r>
          </w:p>
        </w:tc>
        <w:tc>
          <w:tcPr>
            <w:tcW w:w="3260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Мемориально-патронатная акция - </w:t>
            </w:r>
            <w:r w:rsidRPr="00E12B50">
              <w:rPr>
                <w:rFonts w:ascii="Times New Roman" w:eastAsia="Times New Roman" w:hAnsi="Times New Roman" w:cs="Times New Roman"/>
                <w:lang w:eastAsia="ru-RU"/>
              </w:rPr>
              <w:t xml:space="preserve">торжественный митинг и возложение цветов </w:t>
            </w:r>
          </w:p>
        </w:tc>
        <w:tc>
          <w:tcPr>
            <w:tcW w:w="2694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bCs/>
                <w:lang w:eastAsia="ru-RU"/>
              </w:rPr>
              <w:t>День Победы</w:t>
            </w:r>
          </w:p>
        </w:tc>
        <w:tc>
          <w:tcPr>
            <w:tcW w:w="3402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12B50">
              <w:rPr>
                <w:rFonts w:ascii="Times New Roman" w:eastAsia="Times New Roman" w:hAnsi="Times New Roman" w:cs="Times New Roman"/>
                <w:lang w:eastAsia="ru-RU"/>
              </w:rPr>
              <w:t>Стел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12B50">
              <w:rPr>
                <w:rFonts w:ascii="Times New Roman" w:eastAsia="Times New Roman" w:hAnsi="Times New Roman" w:cs="Times New Roman"/>
                <w:lang w:eastAsia="ru-RU"/>
              </w:rPr>
              <w:t xml:space="preserve"> «Врата Победы», посвященн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E12B50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формированию 6-й и 13-й стрелковых дивизий народного ополчения Дзержинского района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Парк «Останкино», </w:t>
            </w:r>
            <w:r w:rsidRPr="00B632AD">
              <w:rPr>
                <w:rFonts w:ascii="Times New Roman" w:eastAsia="Times New Roman" w:hAnsi="Times New Roman" w:cs="Times New Roman"/>
                <w:lang w:eastAsia="ru-RU"/>
              </w:rPr>
              <w:t>ул.1-я Останкинская, вл.7а</w:t>
            </w:r>
          </w:p>
        </w:tc>
        <w:tc>
          <w:tcPr>
            <w:tcW w:w="991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49507B" w:rsidRPr="00C85A01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Управа района, Борисова М.А., (495)616-53-01, Совет ветеранов, Молодежная палата,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</w:tc>
      </w:tr>
      <w:tr w:rsidR="0049507B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49507B" w:rsidRPr="00AE4D83" w:rsidRDefault="0049507B" w:rsidP="0049507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04.05.2018</w:t>
            </w:r>
          </w:p>
        </w:tc>
        <w:tc>
          <w:tcPr>
            <w:tcW w:w="3260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 xml:space="preserve">Трагикомедия по пьесе Аллы Соколовой «Фантазии </w:t>
            </w:r>
            <w:proofErr w:type="spellStart"/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Фарьятьева</w:t>
            </w:r>
            <w:proofErr w:type="spellEnd"/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bCs/>
              </w:rPr>
              <w:t xml:space="preserve">Театр-студия «Останкино», </w:t>
            </w:r>
            <w:r w:rsidRPr="00AE4D83">
              <w:rPr>
                <w:rFonts w:ascii="Times New Roman" w:hAnsi="Times New Roman" w:cs="Times New Roman"/>
              </w:rPr>
              <w:t>Мурманский проезд, д.6</w:t>
            </w:r>
          </w:p>
        </w:tc>
        <w:tc>
          <w:tcPr>
            <w:tcW w:w="991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E4D83">
              <w:rPr>
                <w:rFonts w:ascii="Times New Roman" w:hAnsi="Times New Roman" w:cs="Times New Roman"/>
                <w:bCs/>
              </w:rPr>
              <w:t xml:space="preserve">Театр-студия «Останкино», Солнцев И.С. </w:t>
            </w:r>
          </w:p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(969)062</w:t>
            </w:r>
            <w:r w:rsidRPr="00AE4D83">
              <w:rPr>
                <w:rFonts w:ascii="Times New Roman" w:hAnsi="Times New Roman" w:cs="Times New Roman"/>
              </w:rPr>
              <w:t>-33-72</w:t>
            </w:r>
          </w:p>
        </w:tc>
      </w:tr>
      <w:tr w:rsidR="0049507B" w:rsidRPr="00AE4D83" w:rsidTr="00A61D2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49507B" w:rsidRPr="00AE4D83" w:rsidRDefault="0049507B" w:rsidP="0049507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AE4D83">
              <w:rPr>
                <w:rFonts w:ascii="Times New Roman" w:hAnsi="Times New Roman" w:cs="Times New Roman"/>
              </w:rPr>
              <w:t>.05.2018</w:t>
            </w:r>
          </w:p>
        </w:tc>
        <w:tc>
          <w:tcPr>
            <w:tcW w:w="3260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Мастер</w:t>
            </w:r>
            <w:r>
              <w:rPr>
                <w:rFonts w:ascii="Times New Roman" w:hAnsi="Times New Roman" w:cs="Times New Roman"/>
              </w:rPr>
              <w:t xml:space="preserve">ская </w:t>
            </w:r>
            <w:proofErr w:type="spellStart"/>
            <w:r>
              <w:rPr>
                <w:rFonts w:ascii="Times New Roman" w:hAnsi="Times New Roman" w:cs="Times New Roman"/>
              </w:rPr>
              <w:t>Самоделкина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AE4D83">
              <w:rPr>
                <w:rFonts w:ascii="Times New Roman" w:hAnsi="Times New Roman" w:cs="Times New Roman"/>
              </w:rPr>
              <w:t>Изготовлени</w:t>
            </w:r>
            <w:r>
              <w:rPr>
                <w:rFonts w:ascii="Times New Roman" w:hAnsi="Times New Roman" w:cs="Times New Roman"/>
              </w:rPr>
              <w:t>е</w:t>
            </w:r>
            <w:r w:rsidRPr="00AE4D83">
              <w:rPr>
                <w:rFonts w:ascii="Times New Roman" w:hAnsi="Times New Roman" w:cs="Times New Roman"/>
              </w:rPr>
              <w:t xml:space="preserve"> открыток и сувениров «По</w:t>
            </w:r>
            <w:r>
              <w:rPr>
                <w:rFonts w:ascii="Times New Roman" w:hAnsi="Times New Roman" w:cs="Times New Roman"/>
              </w:rPr>
              <w:t>бедный Май</w:t>
            </w:r>
            <w:r w:rsidRPr="00AE4D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bCs/>
                <w:lang w:eastAsia="ru-RU"/>
              </w:rPr>
              <w:t>День Победы</w:t>
            </w:r>
          </w:p>
        </w:tc>
        <w:tc>
          <w:tcPr>
            <w:tcW w:w="3402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E4D83">
              <w:rPr>
                <w:rFonts w:ascii="Times New Roman" w:eastAsia="Times New Roman" w:hAnsi="Times New Roman" w:cs="Times New Roman"/>
              </w:rPr>
              <w:t xml:space="preserve">Досуговый центр для всей семьи «Пять окон», ул. Акад. Королева, д.8, </w:t>
            </w:r>
            <w:r>
              <w:rPr>
                <w:rFonts w:ascii="Times New Roman" w:eastAsia="Times New Roman" w:hAnsi="Times New Roman" w:cs="Times New Roman"/>
              </w:rPr>
              <w:t>корп.2</w:t>
            </w:r>
          </w:p>
        </w:tc>
        <w:tc>
          <w:tcPr>
            <w:tcW w:w="991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4D83">
              <w:rPr>
                <w:rFonts w:ascii="Times New Roman" w:eastAsia="Times New Roman" w:hAnsi="Times New Roman" w:cs="Times New Roman"/>
              </w:rPr>
              <w:t xml:space="preserve">АНО «Русские традиции», Бандурина Л.В. </w:t>
            </w:r>
          </w:p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(915)</w:t>
            </w:r>
            <w:r w:rsidRPr="00AE4D83">
              <w:rPr>
                <w:rFonts w:ascii="Times New Roman" w:hAnsi="Times New Roman" w:cs="Times New Roman"/>
              </w:rPr>
              <w:t>304-52-91</w:t>
            </w:r>
          </w:p>
        </w:tc>
      </w:tr>
      <w:tr w:rsidR="0049507B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49507B" w:rsidRPr="00AE4D83" w:rsidRDefault="0049507B" w:rsidP="0049507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07.05.2018</w:t>
            </w:r>
          </w:p>
        </w:tc>
        <w:tc>
          <w:tcPr>
            <w:tcW w:w="3260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Мастер</w:t>
            </w:r>
            <w:r>
              <w:rPr>
                <w:rFonts w:ascii="Times New Roman" w:hAnsi="Times New Roman" w:cs="Times New Roman"/>
              </w:rPr>
              <w:t>-</w:t>
            </w:r>
            <w:r w:rsidRPr="00AE4D83">
              <w:rPr>
                <w:rFonts w:ascii="Times New Roman" w:hAnsi="Times New Roman" w:cs="Times New Roman"/>
              </w:rPr>
              <w:t xml:space="preserve">класс: «Английский за 1 месяц </w:t>
            </w:r>
            <w:r>
              <w:rPr>
                <w:rFonts w:ascii="Times New Roman" w:hAnsi="Times New Roman" w:cs="Times New Roman"/>
              </w:rPr>
              <w:t>-</w:t>
            </w:r>
            <w:r w:rsidRPr="00AE4D83">
              <w:rPr>
                <w:rFonts w:ascii="Times New Roman" w:hAnsi="Times New Roman" w:cs="Times New Roman"/>
              </w:rPr>
              <w:t>это реально!»</w:t>
            </w:r>
          </w:p>
        </w:tc>
        <w:tc>
          <w:tcPr>
            <w:tcW w:w="2694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 xml:space="preserve">ГБУ «СДЦ «Останкино», ул. </w:t>
            </w:r>
            <w:r>
              <w:rPr>
                <w:rFonts w:ascii="Times New Roman" w:hAnsi="Times New Roman" w:cs="Times New Roman"/>
              </w:rPr>
              <w:t>Акад.</w:t>
            </w:r>
            <w:r w:rsidRPr="00AE4D83">
              <w:rPr>
                <w:rFonts w:ascii="Times New Roman" w:hAnsi="Times New Roman" w:cs="Times New Roman"/>
              </w:rPr>
              <w:t xml:space="preserve"> Королева, д.1</w:t>
            </w:r>
          </w:p>
        </w:tc>
        <w:tc>
          <w:tcPr>
            <w:tcW w:w="991" w:type="dxa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49507B" w:rsidRPr="00AE4D83" w:rsidRDefault="0049507B" w:rsidP="0049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A13A3A" w:rsidRPr="00A13A3A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13A3A" w:rsidRDefault="00A13A3A" w:rsidP="00A13A3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13A3A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A3A">
              <w:rPr>
                <w:rFonts w:ascii="Times New Roman" w:hAnsi="Times New Roman" w:cs="Times New Roman"/>
              </w:rPr>
              <w:t>08.05.2018</w:t>
            </w:r>
          </w:p>
        </w:tc>
        <w:tc>
          <w:tcPr>
            <w:tcW w:w="3260" w:type="dxa"/>
            <w:shd w:val="clear" w:color="auto" w:fill="auto"/>
          </w:tcPr>
          <w:p w:rsidR="00A13A3A" w:rsidRPr="00A13A3A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A3A">
              <w:rPr>
                <w:rFonts w:ascii="Times New Roman" w:hAnsi="Times New Roman" w:cs="Times New Roman"/>
              </w:rPr>
              <w:t xml:space="preserve">Проект «Импульс добра»: музей на ощупь (техника тактильного показа экспонатов слепому) с просмотром фильма с </w:t>
            </w:r>
            <w:proofErr w:type="spellStart"/>
            <w:r w:rsidRPr="00A13A3A">
              <w:rPr>
                <w:rFonts w:ascii="Times New Roman" w:hAnsi="Times New Roman" w:cs="Times New Roman"/>
              </w:rPr>
              <w:t>тифлокомментариями</w:t>
            </w:r>
            <w:proofErr w:type="spellEnd"/>
            <w:r w:rsidRPr="00A13A3A">
              <w:rPr>
                <w:rFonts w:ascii="Times New Roman" w:hAnsi="Times New Roman" w:cs="Times New Roman"/>
              </w:rPr>
              <w:t xml:space="preserve"> «Баллада о солдате»</w:t>
            </w:r>
          </w:p>
        </w:tc>
        <w:tc>
          <w:tcPr>
            <w:tcW w:w="2694" w:type="dxa"/>
            <w:shd w:val="clear" w:color="auto" w:fill="auto"/>
          </w:tcPr>
          <w:p w:rsidR="00A13A3A" w:rsidRPr="00A13A3A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3A3A">
              <w:rPr>
                <w:rFonts w:ascii="Times New Roman" w:eastAsia="Times New Roman" w:hAnsi="Times New Roman" w:cs="Times New Roman"/>
                <w:bCs/>
                <w:lang w:eastAsia="ru-RU"/>
              </w:rPr>
              <w:t>День Победы</w:t>
            </w:r>
          </w:p>
        </w:tc>
        <w:tc>
          <w:tcPr>
            <w:tcW w:w="3402" w:type="dxa"/>
            <w:shd w:val="clear" w:color="auto" w:fill="auto"/>
          </w:tcPr>
          <w:p w:rsidR="0069663C" w:rsidRPr="0069663C" w:rsidRDefault="00A13A3A" w:rsidP="006966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A3A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БОУ </w:t>
            </w:r>
            <w:r w:rsidRPr="00A13A3A">
              <w:rPr>
                <w:rFonts w:ascii="Times New Roman" w:hAnsi="Times New Roman" w:cs="Times New Roman"/>
              </w:rPr>
              <w:t xml:space="preserve">города Москвы </w:t>
            </w:r>
            <w:r>
              <w:rPr>
                <w:rFonts w:ascii="Times New Roman" w:hAnsi="Times New Roman" w:cs="Times New Roman"/>
              </w:rPr>
              <w:t>«</w:t>
            </w:r>
            <w:r w:rsidRPr="00A13A3A">
              <w:rPr>
                <w:rFonts w:ascii="Times New Roman" w:hAnsi="Times New Roman" w:cs="Times New Roman"/>
              </w:rPr>
              <w:t>Школа-интернат № 1 для обучения и реабилитации слепых</w:t>
            </w:r>
            <w:r>
              <w:rPr>
                <w:rFonts w:ascii="Times New Roman" w:hAnsi="Times New Roman" w:cs="Times New Roman"/>
              </w:rPr>
              <w:t xml:space="preserve">», </w:t>
            </w:r>
          </w:p>
          <w:p w:rsidR="00A13A3A" w:rsidRPr="00A13A3A" w:rsidRDefault="0069663C" w:rsidP="006966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63C">
              <w:rPr>
                <w:rFonts w:ascii="Times New Roman" w:hAnsi="Times New Roman" w:cs="Times New Roman"/>
              </w:rPr>
              <w:t xml:space="preserve">3-я </w:t>
            </w:r>
            <w:proofErr w:type="spellStart"/>
            <w:r w:rsidRPr="0069663C">
              <w:rPr>
                <w:rFonts w:ascii="Times New Roman" w:hAnsi="Times New Roman" w:cs="Times New Roman"/>
              </w:rPr>
              <w:t>Мытищинская</w:t>
            </w:r>
            <w:proofErr w:type="spellEnd"/>
            <w:r w:rsidRPr="0069663C">
              <w:rPr>
                <w:rFonts w:ascii="Times New Roman" w:hAnsi="Times New Roman" w:cs="Times New Roman"/>
              </w:rPr>
              <w:t xml:space="preserve"> ул., </w:t>
            </w:r>
            <w:r>
              <w:rPr>
                <w:rFonts w:ascii="Times New Roman" w:hAnsi="Times New Roman" w:cs="Times New Roman"/>
              </w:rPr>
              <w:t>д.5</w:t>
            </w:r>
          </w:p>
        </w:tc>
        <w:tc>
          <w:tcPr>
            <w:tcW w:w="991" w:type="dxa"/>
            <w:shd w:val="clear" w:color="auto" w:fill="auto"/>
          </w:tcPr>
          <w:p w:rsidR="00A13A3A" w:rsidRPr="00A13A3A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A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13A3A" w:rsidRPr="00A13A3A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A3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5B6CB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A13A3A">
              <w:rPr>
                <w:rFonts w:ascii="Times New Roman" w:eastAsia="Times New Roman" w:hAnsi="Times New Roman" w:cs="Times New Roman"/>
                <w:lang w:eastAsia="ru-RU"/>
              </w:rPr>
              <w:t xml:space="preserve">ИО Семенов Андрей Эдуардович (495)648-18-12,  </w:t>
            </w:r>
          </w:p>
          <w:p w:rsidR="00A13A3A" w:rsidRPr="00A13A3A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A3A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A13A3A" w:rsidRPr="00A13A3A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A3A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A13A3A" w:rsidRPr="00A13A3A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A3A">
              <w:rPr>
                <w:rFonts w:ascii="Times New Roman" w:eastAsia="Times New Roman" w:hAnsi="Times New Roman" w:cs="Times New Roman"/>
                <w:lang w:eastAsia="ru-RU"/>
              </w:rPr>
              <w:t xml:space="preserve">(495)616-66-20, </w:t>
            </w:r>
          </w:p>
          <w:p w:rsidR="00A13A3A" w:rsidRPr="00A13A3A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A3A">
              <w:rPr>
                <w:rFonts w:ascii="Times New Roman" w:eastAsia="Times New Roman" w:hAnsi="Times New Roman" w:cs="Times New Roman"/>
              </w:rPr>
              <w:t xml:space="preserve">Молодежная палата 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16.05.2018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Конкурс творческих работ «Любимый уголок Главного Ботанического сада»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>Главный Ботанический сад РАН им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. </w:t>
            </w:r>
            <w:proofErr w:type="spellStart"/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>Н.В.Цицина</w:t>
            </w:r>
            <w:proofErr w:type="spellEnd"/>
            <w:r w:rsidRPr="00AE4D83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E4D83">
              <w:rPr>
                <w:rFonts w:ascii="Times New Roman" w:hAnsi="Times New Roman" w:cs="Times New Roman"/>
                <w:shd w:val="clear" w:color="auto" w:fill="FFFFFF"/>
              </w:rPr>
              <w:t>ул.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>Ботаническая</w:t>
            </w:r>
            <w:r w:rsidRPr="00AE4D83">
              <w:rPr>
                <w:rFonts w:ascii="Times New Roman" w:hAnsi="Times New Roman" w:cs="Times New Roman"/>
                <w:shd w:val="clear" w:color="auto" w:fill="FFFFFF"/>
              </w:rPr>
              <w:t>, д.4, стр.2</w:t>
            </w:r>
          </w:p>
        </w:tc>
        <w:tc>
          <w:tcPr>
            <w:tcW w:w="991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4D8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27.05.2018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Капустник театральной студии «Гамма»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bCs/>
              </w:rPr>
              <w:t xml:space="preserve">Театр-студия «Останкино», </w:t>
            </w:r>
            <w:r w:rsidRPr="00AE4D83">
              <w:rPr>
                <w:rFonts w:ascii="Times New Roman" w:hAnsi="Times New Roman" w:cs="Times New Roman"/>
              </w:rPr>
              <w:t>Мурманский проезд, д.6</w:t>
            </w:r>
          </w:p>
        </w:tc>
        <w:tc>
          <w:tcPr>
            <w:tcW w:w="991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E4D83">
              <w:rPr>
                <w:rFonts w:ascii="Times New Roman" w:hAnsi="Times New Roman" w:cs="Times New Roman"/>
                <w:bCs/>
              </w:rPr>
              <w:t xml:space="preserve">Театр-студия «Останкино», Солнцев И.С. 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(969)062</w:t>
            </w:r>
            <w:r w:rsidRPr="00AE4D83">
              <w:rPr>
                <w:rFonts w:ascii="Times New Roman" w:hAnsi="Times New Roman" w:cs="Times New Roman"/>
              </w:rPr>
              <w:t>-33-72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27.05.2018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Отчетные спектакли Театр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студии «</w:t>
            </w:r>
            <w:proofErr w:type="spellStart"/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Эстер</w:t>
            </w:r>
            <w:proofErr w:type="spellEnd"/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13A3A" w:rsidRPr="00160041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136">
              <w:rPr>
                <w:rFonts w:ascii="Times New Roman" w:hAnsi="Times New Roman" w:cs="Times New Roman"/>
                <w:lang w:eastAsia="ru-RU"/>
              </w:rPr>
              <w:t>МГО МРО «Останкинская» ВОИ, ул. Ак</w:t>
            </w:r>
            <w:r>
              <w:rPr>
                <w:rFonts w:ascii="Times New Roman" w:hAnsi="Times New Roman" w:cs="Times New Roman"/>
                <w:lang w:eastAsia="ru-RU"/>
              </w:rPr>
              <w:t>ад</w:t>
            </w:r>
            <w:r w:rsidRPr="00987136">
              <w:rPr>
                <w:rFonts w:ascii="Times New Roman" w:hAnsi="Times New Roman" w:cs="Times New Roman"/>
                <w:lang w:eastAsia="ru-RU"/>
              </w:rPr>
              <w:t xml:space="preserve">. Королева, </w:t>
            </w:r>
            <w:r>
              <w:rPr>
                <w:rFonts w:ascii="Times New Roman" w:hAnsi="Times New Roman" w:cs="Times New Roman"/>
                <w:lang w:eastAsia="ru-RU"/>
              </w:rPr>
              <w:t>д.</w:t>
            </w:r>
            <w:r w:rsidRPr="009871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4D83">
              <w:rPr>
                <w:rFonts w:ascii="Times New Roman" w:eastAsia="Times New Roman" w:hAnsi="Times New Roman" w:cs="Times New Roman"/>
              </w:rPr>
              <w:t xml:space="preserve">АНО «Русские традиции», Бандурина Л.В. 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(915)</w:t>
            </w:r>
            <w:r w:rsidRPr="00AE4D83">
              <w:rPr>
                <w:rFonts w:ascii="Times New Roman" w:hAnsi="Times New Roman" w:cs="Times New Roman"/>
              </w:rPr>
              <w:t>304-52-91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01.06.2018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4D83">
              <w:rPr>
                <w:rFonts w:ascii="Times New Roman" w:eastAsia="Times New Roman" w:hAnsi="Times New Roman" w:cs="Times New Roman"/>
              </w:rPr>
              <w:t>Музыкально-игровая программа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AE4D83">
              <w:rPr>
                <w:rFonts w:ascii="Times New Roman" w:eastAsia="Times New Roman" w:hAnsi="Times New Roman" w:cs="Times New Roman"/>
              </w:rPr>
              <w:t>Праздник непослушания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bCs/>
                <w:lang w:eastAsia="ru-RU"/>
              </w:rPr>
              <w:t>День защиты детей</w:t>
            </w:r>
          </w:p>
        </w:tc>
        <w:tc>
          <w:tcPr>
            <w:tcW w:w="3402" w:type="dxa"/>
            <w:shd w:val="clear" w:color="auto" w:fill="auto"/>
          </w:tcPr>
          <w:p w:rsidR="00A13A3A" w:rsidRPr="00AE4D83" w:rsidRDefault="00A13A3A" w:rsidP="006F4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E4D83">
              <w:rPr>
                <w:rFonts w:ascii="Times New Roman" w:eastAsia="Times New Roman" w:hAnsi="Times New Roman" w:cs="Times New Roman"/>
              </w:rPr>
              <w:t>Останкинский сквер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C2A41">
              <w:rPr>
                <w:rFonts w:ascii="Times New Roman" w:eastAsia="Times New Roman" w:hAnsi="Times New Roman" w:cs="Times New Roman"/>
              </w:rPr>
              <w:t>(между улицами Новомосковская, 1-я Останкинская и Валентины Леонтьевой)</w:t>
            </w:r>
          </w:p>
        </w:tc>
        <w:tc>
          <w:tcPr>
            <w:tcW w:w="991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4D83">
              <w:rPr>
                <w:rFonts w:ascii="Times New Roman" w:eastAsia="Times New Roman" w:hAnsi="Times New Roman" w:cs="Times New Roman"/>
              </w:rPr>
              <w:t xml:space="preserve">АНО «Русские традиции», Бандурина Л.В. 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(915)</w:t>
            </w:r>
            <w:r w:rsidRPr="00AE4D83">
              <w:rPr>
                <w:rFonts w:ascii="Times New Roman" w:hAnsi="Times New Roman" w:cs="Times New Roman"/>
              </w:rPr>
              <w:t>304-52-91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01.06.2018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4D83">
              <w:rPr>
                <w:rFonts w:ascii="Times New Roman" w:hAnsi="Times New Roman" w:cs="Times New Roman"/>
                <w:shd w:val="clear" w:color="auto" w:fill="FFFFFF"/>
              </w:rPr>
              <w:t>Праздничное мероприятие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E4D83">
              <w:rPr>
                <w:rStyle w:val="ac"/>
                <w:rFonts w:ascii="Times New Roman" w:hAnsi="Times New Roman" w:cs="Times New Roman"/>
                <w:b w:val="0"/>
                <w:shd w:val="clear" w:color="auto" w:fill="FFFFFF"/>
              </w:rPr>
              <w:t>«Пусть всегда будет солнце!»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bCs/>
                <w:lang w:eastAsia="ru-RU"/>
              </w:rPr>
              <w:t>День защиты детей</w:t>
            </w:r>
          </w:p>
        </w:tc>
        <w:tc>
          <w:tcPr>
            <w:tcW w:w="3402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1C2A41">
              <w:rPr>
                <w:rFonts w:ascii="Times New Roman" w:hAnsi="Times New Roman" w:cs="Times New Roman"/>
                <w:shd w:val="clear" w:color="auto" w:fill="FFFFFF"/>
              </w:rPr>
              <w:t xml:space="preserve">ГБОУ города Москвы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Многопрофильная школа № 1220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Образовательная площадка Авиации 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и Космонавтики,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ул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3-я Новоостанкинская, 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.6</w:t>
            </w:r>
          </w:p>
        </w:tc>
        <w:tc>
          <w:tcPr>
            <w:tcW w:w="991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01.06.2018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Праздник Двора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bCs/>
                <w:lang w:eastAsia="ru-RU"/>
              </w:rPr>
              <w:t>День защиты детей</w:t>
            </w:r>
          </w:p>
        </w:tc>
        <w:tc>
          <w:tcPr>
            <w:tcW w:w="3402" w:type="dxa"/>
            <w:shd w:val="clear" w:color="auto" w:fill="auto"/>
          </w:tcPr>
          <w:p w:rsidR="00A13A3A" w:rsidRPr="001C2A41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Спортивная и детская площадки, проспект Мира, д.103</w:t>
            </w:r>
          </w:p>
        </w:tc>
        <w:tc>
          <w:tcPr>
            <w:tcW w:w="991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13A3A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0F9">
              <w:rPr>
                <w:rFonts w:ascii="Times New Roman" w:eastAsia="Times New Roman" w:hAnsi="Times New Roman" w:cs="Times New Roman"/>
                <w:lang w:eastAsia="ru-RU"/>
              </w:rPr>
              <w:t>Детский Креативный Центр «На Алексеевской»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0F30F9">
              <w:rPr>
                <w:rFonts w:ascii="Times New Roman" w:eastAsia="Times New Roman" w:hAnsi="Times New Roman" w:cs="Times New Roman"/>
                <w:lang w:eastAsia="ru-RU"/>
              </w:rPr>
              <w:t>проспект Мира, 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0F30F9">
              <w:rPr>
                <w:rFonts w:ascii="Times New Roman" w:eastAsia="Times New Roman" w:hAnsi="Times New Roman" w:cs="Times New Roman"/>
                <w:lang w:eastAsia="ru-RU"/>
              </w:rPr>
              <w:t>101, 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0F30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13A3A" w:rsidRDefault="00A13A3A" w:rsidP="00A13A3A">
            <w:pPr>
              <w:spacing w:after="0" w:line="240" w:lineRule="auto"/>
              <w:jc w:val="center"/>
            </w:pPr>
            <w:r w:rsidRPr="000F30F9">
              <w:rPr>
                <w:rFonts w:ascii="Times New Roman" w:eastAsia="Times New Roman" w:hAnsi="Times New Roman" w:cs="Times New Roman"/>
                <w:lang w:eastAsia="ru-RU"/>
              </w:rPr>
              <w:t>Сальников 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.В.</w:t>
            </w:r>
            <w:r>
              <w:t xml:space="preserve"> 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0D3">
              <w:rPr>
                <w:rFonts w:ascii="Times New Roman" w:eastAsia="Times New Roman" w:hAnsi="Times New Roman" w:cs="Times New Roman"/>
                <w:lang w:eastAsia="ru-RU"/>
              </w:rPr>
              <w:t>(495)203-49-45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05.06.2018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shd w:val="clear" w:color="auto" w:fill="FFFFFF"/>
              </w:rPr>
              <w:t>Мастер-класс швейн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ого </w:t>
            </w:r>
            <w:r w:rsidRPr="00AE4D83">
              <w:rPr>
                <w:rFonts w:ascii="Times New Roman" w:hAnsi="Times New Roman" w:cs="Times New Roman"/>
                <w:shd w:val="clear" w:color="auto" w:fill="FFFFFF"/>
              </w:rPr>
              <w:t>клуб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AE4D83">
              <w:rPr>
                <w:rFonts w:ascii="Times New Roman" w:hAnsi="Times New Roman" w:cs="Times New Roman"/>
                <w:shd w:val="clear" w:color="auto" w:fill="FFFFFF"/>
              </w:rPr>
              <w:t xml:space="preserve"> «Рукодельница» - «Игрушка своими руками»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ГБУ «СДЦ «Останкино»,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Акад.</w:t>
            </w:r>
            <w:r w:rsidRPr="00AE4D83">
              <w:rPr>
                <w:rFonts w:ascii="Times New Roman" w:hAnsi="Times New Roman" w:cs="Times New Roman"/>
              </w:rPr>
              <w:t xml:space="preserve"> Королева, д.1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91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bCs/>
                <w:lang w:eastAsia="ru-RU"/>
              </w:rPr>
              <w:t>ГБУ «СДЦ «Останкино»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Оськина Н.В.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bCs/>
                <w:lang w:eastAsia="ru-RU"/>
              </w:rPr>
              <w:t>(495)616-66-20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08.06.2018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shd w:val="clear" w:color="auto" w:fill="FFFFFF"/>
              </w:rPr>
              <w:t xml:space="preserve">Конкурс плакатов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>Я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>выбираю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>жизнь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»</w:t>
            </w:r>
            <w:r w:rsidRPr="00AE4D8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День борьбы с наркоманией </w:t>
            </w:r>
          </w:p>
        </w:tc>
        <w:tc>
          <w:tcPr>
            <w:tcW w:w="3402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ГБУ «СДЦ «Останкино»,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Акад.</w:t>
            </w:r>
            <w:r w:rsidRPr="00AE4D83">
              <w:rPr>
                <w:rFonts w:ascii="Times New Roman" w:hAnsi="Times New Roman" w:cs="Times New Roman"/>
              </w:rPr>
              <w:t xml:space="preserve"> Королева, д.1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 xml:space="preserve">Детский спектакль «Королева Фантазеров» 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bCs/>
              </w:rPr>
              <w:t xml:space="preserve">Театр-студия «Останкино», </w:t>
            </w:r>
            <w:r w:rsidRPr="00AE4D83">
              <w:rPr>
                <w:rFonts w:ascii="Times New Roman" w:hAnsi="Times New Roman" w:cs="Times New Roman"/>
              </w:rPr>
              <w:t>Мурманский проезд, д.6</w:t>
            </w:r>
          </w:p>
        </w:tc>
        <w:tc>
          <w:tcPr>
            <w:tcW w:w="991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E4D83">
              <w:rPr>
                <w:rFonts w:ascii="Times New Roman" w:hAnsi="Times New Roman" w:cs="Times New Roman"/>
                <w:bCs/>
              </w:rPr>
              <w:t xml:space="preserve">Театр-студия «Останкино», Солнцев И.С. 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(969)062</w:t>
            </w:r>
            <w:r w:rsidRPr="00AE4D83">
              <w:rPr>
                <w:rFonts w:ascii="Times New Roman" w:hAnsi="Times New Roman" w:cs="Times New Roman"/>
              </w:rPr>
              <w:t>-33-72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15.06.2018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 xml:space="preserve">Мастерская </w:t>
            </w:r>
            <w:proofErr w:type="spellStart"/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самоделкина</w:t>
            </w:r>
            <w:proofErr w:type="spellEnd"/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Полевой букет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E4D83">
              <w:rPr>
                <w:rFonts w:ascii="Times New Roman" w:eastAsia="Times New Roman" w:hAnsi="Times New Roman" w:cs="Times New Roman"/>
              </w:rPr>
              <w:t xml:space="preserve">Досуговый центр для всей семьи «Пять окон», ул. Акад. Королева, д.8, </w:t>
            </w:r>
            <w:r>
              <w:rPr>
                <w:rFonts w:ascii="Times New Roman" w:eastAsia="Times New Roman" w:hAnsi="Times New Roman" w:cs="Times New Roman"/>
              </w:rPr>
              <w:t>корп.2</w:t>
            </w:r>
          </w:p>
        </w:tc>
        <w:tc>
          <w:tcPr>
            <w:tcW w:w="991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4D83">
              <w:rPr>
                <w:rFonts w:ascii="Times New Roman" w:eastAsia="Times New Roman" w:hAnsi="Times New Roman" w:cs="Times New Roman"/>
              </w:rPr>
              <w:t xml:space="preserve">АНО «Русские традиции», Бандурина Л.В. 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(915)</w:t>
            </w:r>
            <w:r w:rsidRPr="00AE4D83">
              <w:rPr>
                <w:rFonts w:ascii="Times New Roman" w:hAnsi="Times New Roman" w:cs="Times New Roman"/>
              </w:rPr>
              <w:t>304-52-91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22.06.2018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Мемориально-патронатная акция - </w:t>
            </w:r>
            <w:r w:rsidRPr="00E12B50">
              <w:rPr>
                <w:rFonts w:ascii="Times New Roman" w:eastAsia="Times New Roman" w:hAnsi="Times New Roman" w:cs="Times New Roman"/>
                <w:lang w:eastAsia="ru-RU"/>
              </w:rPr>
              <w:t xml:space="preserve">торжественный митинг и возложение цветов 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День памяти и скорби</w:t>
            </w:r>
          </w:p>
        </w:tc>
        <w:tc>
          <w:tcPr>
            <w:tcW w:w="3402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632AD">
              <w:rPr>
                <w:rFonts w:ascii="Times New Roman" w:hAnsi="Times New Roman" w:cs="Times New Roman"/>
                <w:bCs/>
              </w:rPr>
              <w:t xml:space="preserve">Памятная плита «Вечная память защитникам Родины, павшим во время Великой Отечественной войны 1941-1945 гг.», </w:t>
            </w:r>
            <w:r>
              <w:rPr>
                <w:rFonts w:ascii="Times New Roman" w:hAnsi="Times New Roman" w:cs="Times New Roman"/>
                <w:bCs/>
              </w:rPr>
              <w:t>Останкинское кладбище,</w:t>
            </w:r>
            <w:r w:rsidRPr="00B632AD">
              <w:rPr>
                <w:rFonts w:ascii="Times New Roman" w:hAnsi="Times New Roman" w:cs="Times New Roman"/>
                <w:bCs/>
              </w:rPr>
              <w:t xml:space="preserve"> Прудов</w:t>
            </w:r>
            <w:r w:rsidR="0050624E">
              <w:rPr>
                <w:rFonts w:ascii="Times New Roman" w:hAnsi="Times New Roman" w:cs="Times New Roman"/>
                <w:bCs/>
              </w:rPr>
              <w:t>ой</w:t>
            </w:r>
            <w:r w:rsidRPr="00B632AD">
              <w:rPr>
                <w:rFonts w:ascii="Times New Roman" w:hAnsi="Times New Roman" w:cs="Times New Roman"/>
                <w:bCs/>
              </w:rPr>
              <w:t xml:space="preserve"> проезд, д.13</w:t>
            </w:r>
          </w:p>
        </w:tc>
        <w:tc>
          <w:tcPr>
            <w:tcW w:w="991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13A3A" w:rsidRPr="00C85A01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Управа района, Борисова М.А., (495)616-53-01, Совет ветеранов, Молодежная палата,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29.06.2018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 xml:space="preserve">Спектакль по пьесе </w:t>
            </w:r>
            <w:proofErr w:type="spellStart"/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С.Дмитриева</w:t>
            </w:r>
            <w:proofErr w:type="spellEnd"/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 xml:space="preserve"> «Катя»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bCs/>
              </w:rPr>
              <w:t xml:space="preserve">Театр-студия «Останкино», </w:t>
            </w:r>
            <w:r w:rsidRPr="00AE4D83">
              <w:rPr>
                <w:rFonts w:ascii="Times New Roman" w:hAnsi="Times New Roman" w:cs="Times New Roman"/>
              </w:rPr>
              <w:t>Мурманский проезд, д.6</w:t>
            </w:r>
          </w:p>
        </w:tc>
        <w:tc>
          <w:tcPr>
            <w:tcW w:w="991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E4D83">
              <w:rPr>
                <w:rFonts w:ascii="Times New Roman" w:hAnsi="Times New Roman" w:cs="Times New Roman"/>
                <w:bCs/>
              </w:rPr>
              <w:t>Театр-студия «Останкино», Солнцев И.С.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(969)062</w:t>
            </w:r>
            <w:r w:rsidRPr="00AE4D83">
              <w:rPr>
                <w:rFonts w:ascii="Times New Roman" w:hAnsi="Times New Roman" w:cs="Times New Roman"/>
              </w:rPr>
              <w:t>-33-72</w:t>
            </w:r>
          </w:p>
        </w:tc>
      </w:tr>
      <w:tr w:rsidR="00A13A3A" w:rsidRPr="00AE4D83" w:rsidTr="002C10BE">
        <w:trPr>
          <w:cantSplit/>
          <w:trHeight w:val="503"/>
          <w:jc w:val="center"/>
        </w:trPr>
        <w:tc>
          <w:tcPr>
            <w:tcW w:w="15304" w:type="dxa"/>
            <w:gridSpan w:val="8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Физкультурно-оздоровительные и спортивные мероприятия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04.04.2018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shd w:val="clear" w:color="auto" w:fill="FFFFFF"/>
              </w:rPr>
              <w:t>Районные соревнования по шахматам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«Спорт для всех», «Московский двор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-</w:t>
            </w: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>спортивный двор»</w:t>
            </w:r>
          </w:p>
        </w:tc>
        <w:tc>
          <w:tcPr>
            <w:tcW w:w="3402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ГБУ «СДЦ «Останкино»,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Акад.</w:t>
            </w:r>
            <w:r w:rsidRPr="00AE4D83">
              <w:rPr>
                <w:rFonts w:ascii="Times New Roman" w:hAnsi="Times New Roman" w:cs="Times New Roman"/>
              </w:rPr>
              <w:t xml:space="preserve"> Королева, д.1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04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06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05.04.2018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shd w:val="clear" w:color="auto" w:fill="FFFFFF"/>
              </w:rPr>
              <w:t>Районный турнир по футболу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«</w:t>
            </w: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>Московский двор - спортивный двор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1C2A41">
              <w:rPr>
                <w:rFonts w:ascii="Times New Roman" w:hAnsi="Times New Roman" w:cs="Times New Roman"/>
                <w:shd w:val="clear" w:color="auto" w:fill="FFFFFF"/>
              </w:rPr>
              <w:t xml:space="preserve">ГБОУ города Москвы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Многопрофильная школа № 1220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Образовательная площадка Авиации 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и Космонавтики,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ул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3-я Новоостанкинская, 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.6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06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12.04.2018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shd w:val="clear" w:color="auto" w:fill="FFFFFF"/>
              </w:rPr>
              <w:t>Первенство по пауэрлифтингу среди жителей Останкинского района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День космонавтики</w:t>
            </w:r>
          </w:p>
        </w:tc>
        <w:tc>
          <w:tcPr>
            <w:tcW w:w="3402" w:type="dxa"/>
            <w:shd w:val="clear" w:color="auto" w:fill="auto"/>
          </w:tcPr>
          <w:p w:rsidR="00A13A3A" w:rsidRPr="00160041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B8A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«Останкино», ул. Годовикова, д.2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06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17.04.2018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shd w:val="clear" w:color="auto" w:fill="FFFFFF"/>
              </w:rPr>
              <w:t>Первенство Останкинского района по настольному теннису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>«Мир равных возможностей»</w:t>
            </w:r>
          </w:p>
        </w:tc>
        <w:tc>
          <w:tcPr>
            <w:tcW w:w="3402" w:type="dxa"/>
            <w:shd w:val="clear" w:color="auto" w:fill="auto"/>
          </w:tcPr>
          <w:p w:rsidR="00A13A3A" w:rsidRPr="00160041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136">
              <w:rPr>
                <w:rFonts w:ascii="Times New Roman" w:hAnsi="Times New Roman" w:cs="Times New Roman"/>
                <w:lang w:eastAsia="ru-RU"/>
              </w:rPr>
              <w:t>МГО МРО «Останкинская» ВОИ, ул. Ак</w:t>
            </w:r>
            <w:r>
              <w:rPr>
                <w:rFonts w:ascii="Times New Roman" w:hAnsi="Times New Roman" w:cs="Times New Roman"/>
                <w:lang w:eastAsia="ru-RU"/>
              </w:rPr>
              <w:t>ад</w:t>
            </w:r>
            <w:r w:rsidRPr="00987136">
              <w:rPr>
                <w:rFonts w:ascii="Times New Roman" w:hAnsi="Times New Roman" w:cs="Times New Roman"/>
                <w:lang w:eastAsia="ru-RU"/>
              </w:rPr>
              <w:t xml:space="preserve">. Королева, </w:t>
            </w:r>
            <w:r>
              <w:rPr>
                <w:rFonts w:ascii="Times New Roman" w:hAnsi="Times New Roman" w:cs="Times New Roman"/>
                <w:lang w:eastAsia="ru-RU"/>
              </w:rPr>
              <w:t>д.</w:t>
            </w:r>
            <w:r w:rsidRPr="0098713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06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18.04.2018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shd w:val="clear" w:color="auto" w:fill="FFFFFF"/>
              </w:rPr>
              <w:t>Районные соревнования по гиревому спорту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«</w:t>
            </w: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>Спорт для всех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A13A3A" w:rsidRPr="00160041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B8A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«Останкино», ул. Годовикова, д.2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06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21.04.2018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shd w:val="clear" w:color="auto" w:fill="FFFFFF"/>
              </w:rPr>
              <w:t>Первенство Останкинского района по городошному спорту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«Спорт для всех», «Московский двор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-</w:t>
            </w: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спортивный двор»</w:t>
            </w:r>
          </w:p>
        </w:tc>
        <w:tc>
          <w:tcPr>
            <w:tcW w:w="3402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1C2A41">
              <w:rPr>
                <w:rFonts w:ascii="Times New Roman" w:hAnsi="Times New Roman" w:cs="Times New Roman"/>
                <w:shd w:val="clear" w:color="auto" w:fill="FFFFFF"/>
              </w:rPr>
              <w:t xml:space="preserve">ГБОУ города Москвы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Многопрофильная школа № 1220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Образовательная площадка Авиации 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и Космонавтики,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ул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3-я Новоостанкинская, 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.6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06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05.05.2018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shd w:val="clear" w:color="auto" w:fill="FFFFFF"/>
              </w:rPr>
              <w:t>Первенство по футболу среди жителей Останкинского района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День </w:t>
            </w: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>весны и труда, Д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ень П</w:t>
            </w: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>обеды, открыти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е</w:t>
            </w: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летнего спортивно-оздоровительного сезона</w:t>
            </w:r>
          </w:p>
        </w:tc>
        <w:tc>
          <w:tcPr>
            <w:tcW w:w="3402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1C2A41">
              <w:rPr>
                <w:rFonts w:ascii="Times New Roman" w:hAnsi="Times New Roman" w:cs="Times New Roman"/>
                <w:shd w:val="clear" w:color="auto" w:fill="FFFFFF"/>
              </w:rPr>
              <w:t xml:space="preserve">ГБОУ города Москвы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Многопрофильная школа № 1220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Образовательная площадка Авиации 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и Космонавтики,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ул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3-я Новоостанкинская, 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.6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06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08.05.2018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shd w:val="clear" w:color="auto" w:fill="FFFFFF"/>
              </w:rPr>
              <w:t>Районные соревнования по пауэрлифтингу среди жителей с ограниченными возможностями здоровья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>«Мир равных возможностей»</w:t>
            </w:r>
          </w:p>
        </w:tc>
        <w:tc>
          <w:tcPr>
            <w:tcW w:w="3402" w:type="dxa"/>
            <w:shd w:val="clear" w:color="auto" w:fill="auto"/>
          </w:tcPr>
          <w:p w:rsidR="00A13A3A" w:rsidRPr="00160041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B8A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«Останкино», ул. Годовикова, д.2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06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10.05.2018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shd w:val="clear" w:color="auto" w:fill="FFFFFF"/>
              </w:rPr>
              <w:t>Районные соревнования по волейболу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>«Спорт для всех»</w:t>
            </w:r>
          </w:p>
        </w:tc>
        <w:tc>
          <w:tcPr>
            <w:tcW w:w="3402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E4D83">
              <w:rPr>
                <w:rFonts w:ascii="Times New Roman" w:hAnsi="Times New Roman" w:cs="Times New Roman"/>
                <w:bCs/>
              </w:rPr>
              <w:t>Спортплощадка,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E4D83">
              <w:rPr>
                <w:rFonts w:ascii="Times New Roman" w:hAnsi="Times New Roman" w:cs="Times New Roman"/>
                <w:bCs/>
              </w:rPr>
              <w:t xml:space="preserve">ул. Кондратюка, </w:t>
            </w:r>
            <w:r>
              <w:rPr>
                <w:rFonts w:ascii="Times New Roman" w:hAnsi="Times New Roman" w:cs="Times New Roman"/>
                <w:bCs/>
              </w:rPr>
              <w:t>д.</w:t>
            </w:r>
            <w:r w:rsidRPr="00AE4D83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06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18.05.2018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shd w:val="clear" w:color="auto" w:fill="FFFFFF"/>
              </w:rPr>
              <w:t>Районный турнир по футболу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«</w:t>
            </w: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>Московский двор - спортивный двор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1C2A41">
              <w:rPr>
                <w:rFonts w:ascii="Times New Roman" w:hAnsi="Times New Roman" w:cs="Times New Roman"/>
                <w:shd w:val="clear" w:color="auto" w:fill="FFFFFF"/>
              </w:rPr>
              <w:t xml:space="preserve">ГБОУ города Москвы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Многопрофильная школа № 1220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Образовательная площадка Авиации 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и Космонавтики,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ул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3-я Новоостанкинская, 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.6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06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22.05.2018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shd w:val="clear" w:color="auto" w:fill="FFFFFF"/>
              </w:rPr>
              <w:t>Районные соревнования по легкой атлетике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>«Спорт для всех»,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«</w:t>
            </w: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>Московский двор - спортивный двор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E4D83">
              <w:rPr>
                <w:rFonts w:ascii="Times New Roman" w:hAnsi="Times New Roman" w:cs="Times New Roman"/>
                <w:bCs/>
              </w:rPr>
              <w:t xml:space="preserve">Спортплощадка, Мурманский проезд, </w:t>
            </w:r>
            <w:r>
              <w:rPr>
                <w:rFonts w:ascii="Times New Roman" w:hAnsi="Times New Roman" w:cs="Times New Roman"/>
                <w:bCs/>
              </w:rPr>
              <w:t>д.</w:t>
            </w:r>
            <w:r w:rsidRPr="00AE4D83">
              <w:rPr>
                <w:rFonts w:ascii="Times New Roman" w:hAnsi="Times New Roman" w:cs="Times New Roman"/>
                <w:bCs/>
              </w:rPr>
              <w:t>18,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06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29.05.2018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shd w:val="clear" w:color="auto" w:fill="FFFFFF"/>
              </w:rPr>
              <w:t xml:space="preserve">Районные соревнования по </w:t>
            </w:r>
            <w:proofErr w:type="spellStart"/>
            <w:r w:rsidRPr="00AE4D83">
              <w:rPr>
                <w:rFonts w:ascii="Times New Roman" w:hAnsi="Times New Roman" w:cs="Times New Roman"/>
                <w:shd w:val="clear" w:color="auto" w:fill="FFFFFF"/>
              </w:rPr>
              <w:t>петанку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«</w:t>
            </w: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>Московский двор - спортивный двор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»</w:t>
            </w: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>, «Мир равных возможностей»</w:t>
            </w:r>
          </w:p>
        </w:tc>
        <w:tc>
          <w:tcPr>
            <w:tcW w:w="3402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E4D83">
              <w:rPr>
                <w:rFonts w:ascii="Times New Roman" w:hAnsi="Times New Roman" w:cs="Times New Roman"/>
                <w:bCs/>
              </w:rPr>
              <w:t>Звездный бульвар,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E4D83">
              <w:rPr>
                <w:rFonts w:ascii="Times New Roman" w:hAnsi="Times New Roman" w:cs="Times New Roman"/>
                <w:bCs/>
              </w:rPr>
              <w:t>напротив д</w:t>
            </w:r>
            <w:r>
              <w:rPr>
                <w:rFonts w:ascii="Times New Roman" w:hAnsi="Times New Roman" w:cs="Times New Roman"/>
                <w:bCs/>
              </w:rPr>
              <w:t>ома</w:t>
            </w:r>
            <w:r w:rsidRPr="00AE4D83">
              <w:rPr>
                <w:rFonts w:ascii="Times New Roman" w:hAnsi="Times New Roman" w:cs="Times New Roman"/>
                <w:bCs/>
              </w:rPr>
              <w:t xml:space="preserve"> 16/2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06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01.06.2018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shd w:val="clear" w:color="auto" w:fill="FFFFFF"/>
              </w:rPr>
              <w:t>Районные соревнования "Веселые старты"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>День защиты детей</w:t>
            </w:r>
          </w:p>
        </w:tc>
        <w:tc>
          <w:tcPr>
            <w:tcW w:w="3402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1C2A41">
              <w:rPr>
                <w:rFonts w:ascii="Times New Roman" w:hAnsi="Times New Roman" w:cs="Times New Roman"/>
                <w:shd w:val="clear" w:color="auto" w:fill="FFFFFF"/>
              </w:rPr>
              <w:t xml:space="preserve">ГБОУ города Москвы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Многопрофильная школа № 1220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Образовательная площадка Авиации 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и Космонавтики,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ул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3-я Новоостанкинская, 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.6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06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07.06.2018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shd w:val="clear" w:color="auto" w:fill="FFFFFF"/>
              </w:rPr>
              <w:t>Турнир по волейболу среди жителей района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Летние школьные каникулы</w:t>
            </w:r>
          </w:p>
        </w:tc>
        <w:tc>
          <w:tcPr>
            <w:tcW w:w="3402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E4D83">
              <w:rPr>
                <w:rFonts w:ascii="Times New Roman" w:hAnsi="Times New Roman" w:cs="Times New Roman"/>
                <w:bCs/>
              </w:rPr>
              <w:t>Спортплощадка, ул. Аргуновская, д.8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06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10.06.2018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shd w:val="clear" w:color="auto" w:fill="FFFFFF"/>
              </w:rPr>
              <w:t>Турнир по футболу среди жителей Останкинского района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>День России, День молодежи</w:t>
            </w:r>
          </w:p>
        </w:tc>
        <w:tc>
          <w:tcPr>
            <w:tcW w:w="3402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1C2A41">
              <w:rPr>
                <w:rFonts w:ascii="Times New Roman" w:hAnsi="Times New Roman" w:cs="Times New Roman"/>
                <w:shd w:val="clear" w:color="auto" w:fill="FFFFFF"/>
              </w:rPr>
              <w:t xml:space="preserve">ГБОУ города Москвы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Многопрофильная школа № 1220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Образовательная площадка Авиации 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и Космонавтики,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ул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3-я Новоостанкинская, 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.6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06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14.06.2018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shd w:val="clear" w:color="auto" w:fill="FFFFFF"/>
              </w:rPr>
              <w:t>Районные соревнования по футболу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«</w:t>
            </w:r>
            <w:r w:rsidRPr="00AE4D83">
              <w:rPr>
                <w:rFonts w:ascii="Times New Roman" w:hAnsi="Times New Roman" w:cs="Times New Roman"/>
                <w:bCs/>
                <w:shd w:val="clear" w:color="auto" w:fill="FFFFFF"/>
              </w:rPr>
              <w:t>Спорт для всех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1C2A41">
              <w:rPr>
                <w:rFonts w:ascii="Times New Roman" w:hAnsi="Times New Roman" w:cs="Times New Roman"/>
                <w:shd w:val="clear" w:color="auto" w:fill="FFFFFF"/>
              </w:rPr>
              <w:t xml:space="preserve">ГБОУ города Москвы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Многопрофильная школа № 1220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Образовательная площадка Авиации 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и Космонавтики,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ул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1C2A41">
              <w:rPr>
                <w:rFonts w:ascii="Times New Roman" w:hAnsi="Times New Roman" w:cs="Times New Roman"/>
                <w:shd w:val="clear" w:color="auto" w:fill="FFFFFF"/>
              </w:rPr>
              <w:t>3-я Новоостанкинская, 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.6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06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  <w:tr w:rsidR="00A13A3A" w:rsidRPr="00AE4D83" w:rsidTr="002C10BE">
        <w:trPr>
          <w:cantSplit/>
          <w:trHeight w:val="20"/>
          <w:jc w:val="center"/>
        </w:trPr>
        <w:tc>
          <w:tcPr>
            <w:tcW w:w="421" w:type="dxa"/>
            <w:shd w:val="clear" w:color="auto" w:fill="auto"/>
          </w:tcPr>
          <w:p w:rsidR="00A13A3A" w:rsidRPr="00AE4D83" w:rsidRDefault="00A13A3A" w:rsidP="00A13A3A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16.06.2018</w:t>
            </w:r>
          </w:p>
        </w:tc>
        <w:tc>
          <w:tcPr>
            <w:tcW w:w="3260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E4D83">
              <w:rPr>
                <w:rFonts w:ascii="Times New Roman" w:hAnsi="Times New Roman" w:cs="Times New Roman"/>
                <w:shd w:val="clear" w:color="auto" w:fill="FFFFFF"/>
              </w:rPr>
              <w:t>Турнир по бадминтону среди жителей района</w:t>
            </w:r>
          </w:p>
        </w:tc>
        <w:tc>
          <w:tcPr>
            <w:tcW w:w="2694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Летние школьные каникулы</w:t>
            </w:r>
          </w:p>
        </w:tc>
        <w:tc>
          <w:tcPr>
            <w:tcW w:w="3402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E4D83">
              <w:rPr>
                <w:rFonts w:ascii="Times New Roman" w:hAnsi="Times New Roman" w:cs="Times New Roman"/>
                <w:bCs/>
              </w:rPr>
              <w:t>Сп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 w:rsidRPr="00AE4D83">
              <w:rPr>
                <w:rFonts w:ascii="Times New Roman" w:hAnsi="Times New Roman" w:cs="Times New Roman"/>
                <w:bCs/>
              </w:rPr>
              <w:t>ртпло</w:t>
            </w:r>
            <w:r>
              <w:rPr>
                <w:rFonts w:ascii="Times New Roman" w:hAnsi="Times New Roman" w:cs="Times New Roman"/>
                <w:bCs/>
              </w:rPr>
              <w:t>щадка, ул. 2-я Останкинская, д.</w:t>
            </w:r>
            <w:r w:rsidRPr="00AE4D83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D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06" w:type="dxa"/>
            <w:shd w:val="clear" w:color="auto" w:fill="auto"/>
          </w:tcPr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ГБУ «СДЦ «Останкино»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Оськина Н.В.</w:t>
            </w:r>
          </w:p>
          <w:p w:rsidR="00A13A3A" w:rsidRPr="00AE4D83" w:rsidRDefault="00A13A3A" w:rsidP="00A1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D83">
              <w:rPr>
                <w:rFonts w:ascii="Times New Roman" w:eastAsia="Times New Roman" w:hAnsi="Times New Roman" w:cs="Times New Roman"/>
                <w:lang w:eastAsia="ru-RU"/>
              </w:rPr>
              <w:t>(495)616-66-20</w:t>
            </w:r>
          </w:p>
        </w:tc>
      </w:tr>
    </w:tbl>
    <w:p w:rsidR="00682D0A" w:rsidRPr="00AE4D83" w:rsidRDefault="00682D0A" w:rsidP="00061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2D0A" w:rsidRPr="00AE4D83" w:rsidSect="00FF368A">
      <w:headerReference w:type="default" r:id="rId7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DCF" w:rsidRDefault="00BF3DCF" w:rsidP="00163E3F">
      <w:pPr>
        <w:spacing w:after="0" w:line="240" w:lineRule="auto"/>
      </w:pPr>
      <w:r>
        <w:separator/>
      </w:r>
    </w:p>
  </w:endnote>
  <w:endnote w:type="continuationSeparator" w:id="0">
    <w:p w:rsidR="00BF3DCF" w:rsidRDefault="00BF3DCF" w:rsidP="0016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DCF" w:rsidRDefault="00BF3DCF" w:rsidP="00163E3F">
      <w:pPr>
        <w:spacing w:after="0" w:line="240" w:lineRule="auto"/>
      </w:pPr>
      <w:r>
        <w:separator/>
      </w:r>
    </w:p>
  </w:footnote>
  <w:footnote w:type="continuationSeparator" w:id="0">
    <w:p w:rsidR="00BF3DCF" w:rsidRDefault="00BF3DCF" w:rsidP="00163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073628"/>
      <w:docPartObj>
        <w:docPartGallery w:val="Page Numbers (Top of Page)"/>
        <w:docPartUnique/>
      </w:docPartObj>
    </w:sdtPr>
    <w:sdtEndPr/>
    <w:sdtContent>
      <w:p w:rsidR="00A61D2E" w:rsidRDefault="00A61D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7CA">
          <w:rPr>
            <w:noProof/>
          </w:rPr>
          <w:t>7</w:t>
        </w:r>
        <w:r>
          <w:fldChar w:fldCharType="end"/>
        </w:r>
      </w:p>
    </w:sdtContent>
  </w:sdt>
  <w:p w:rsidR="00A61D2E" w:rsidRDefault="00A61D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B38A3"/>
    <w:multiLevelType w:val="hybridMultilevel"/>
    <w:tmpl w:val="94AAA6E0"/>
    <w:lvl w:ilvl="0" w:tplc="6D663F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202AA3"/>
    <w:multiLevelType w:val="hybridMultilevel"/>
    <w:tmpl w:val="94AAA6E0"/>
    <w:lvl w:ilvl="0" w:tplc="6D663F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32"/>
    <w:rsid w:val="00001D27"/>
    <w:rsid w:val="00005FCA"/>
    <w:rsid w:val="00012341"/>
    <w:rsid w:val="000212D2"/>
    <w:rsid w:val="000239CF"/>
    <w:rsid w:val="00023AF4"/>
    <w:rsid w:val="00026323"/>
    <w:rsid w:val="00026AB9"/>
    <w:rsid w:val="000276EE"/>
    <w:rsid w:val="00027CFB"/>
    <w:rsid w:val="00030CB3"/>
    <w:rsid w:val="00031A7D"/>
    <w:rsid w:val="00042DC4"/>
    <w:rsid w:val="0004357E"/>
    <w:rsid w:val="00044069"/>
    <w:rsid w:val="0004523C"/>
    <w:rsid w:val="00050E5E"/>
    <w:rsid w:val="00050EE4"/>
    <w:rsid w:val="00052E24"/>
    <w:rsid w:val="000554F9"/>
    <w:rsid w:val="00057197"/>
    <w:rsid w:val="00057343"/>
    <w:rsid w:val="00060D1D"/>
    <w:rsid w:val="00061778"/>
    <w:rsid w:val="000625C8"/>
    <w:rsid w:val="00067019"/>
    <w:rsid w:val="00077198"/>
    <w:rsid w:val="00082976"/>
    <w:rsid w:val="00082F24"/>
    <w:rsid w:val="00085D7C"/>
    <w:rsid w:val="00086F4C"/>
    <w:rsid w:val="000A0165"/>
    <w:rsid w:val="000A3109"/>
    <w:rsid w:val="000B4024"/>
    <w:rsid w:val="000B5DD0"/>
    <w:rsid w:val="000C33CC"/>
    <w:rsid w:val="000C588C"/>
    <w:rsid w:val="000C7407"/>
    <w:rsid w:val="000D0BA8"/>
    <w:rsid w:val="000D3B1D"/>
    <w:rsid w:val="000D7435"/>
    <w:rsid w:val="000E0245"/>
    <w:rsid w:val="000E0AB4"/>
    <w:rsid w:val="000E2657"/>
    <w:rsid w:val="000E2C52"/>
    <w:rsid w:val="000E3DED"/>
    <w:rsid w:val="000E720F"/>
    <w:rsid w:val="000F30F9"/>
    <w:rsid w:val="000F4621"/>
    <w:rsid w:val="000F6B25"/>
    <w:rsid w:val="00106FE8"/>
    <w:rsid w:val="0012207A"/>
    <w:rsid w:val="0012305E"/>
    <w:rsid w:val="001237DA"/>
    <w:rsid w:val="00124668"/>
    <w:rsid w:val="0012582F"/>
    <w:rsid w:val="00125C52"/>
    <w:rsid w:val="00136692"/>
    <w:rsid w:val="00136DB8"/>
    <w:rsid w:val="00140F8B"/>
    <w:rsid w:val="00142A69"/>
    <w:rsid w:val="00143837"/>
    <w:rsid w:val="00147EC8"/>
    <w:rsid w:val="0015120C"/>
    <w:rsid w:val="00152095"/>
    <w:rsid w:val="001551FE"/>
    <w:rsid w:val="00163E3F"/>
    <w:rsid w:val="00170347"/>
    <w:rsid w:val="00174C44"/>
    <w:rsid w:val="001815B6"/>
    <w:rsid w:val="00181BA0"/>
    <w:rsid w:val="00181D79"/>
    <w:rsid w:val="00186861"/>
    <w:rsid w:val="00190423"/>
    <w:rsid w:val="001B719E"/>
    <w:rsid w:val="001B7B16"/>
    <w:rsid w:val="001C17C3"/>
    <w:rsid w:val="001C21BD"/>
    <w:rsid w:val="001C2A41"/>
    <w:rsid w:val="001C5116"/>
    <w:rsid w:val="001D20A8"/>
    <w:rsid w:val="001E0619"/>
    <w:rsid w:val="001E2918"/>
    <w:rsid w:val="001E6413"/>
    <w:rsid w:val="001E68D8"/>
    <w:rsid w:val="001F12EF"/>
    <w:rsid w:val="001F559B"/>
    <w:rsid w:val="002031F9"/>
    <w:rsid w:val="00214153"/>
    <w:rsid w:val="00216E2E"/>
    <w:rsid w:val="002212B9"/>
    <w:rsid w:val="00222742"/>
    <w:rsid w:val="00223B2E"/>
    <w:rsid w:val="0022469C"/>
    <w:rsid w:val="002355ED"/>
    <w:rsid w:val="00235742"/>
    <w:rsid w:val="00236F82"/>
    <w:rsid w:val="00253874"/>
    <w:rsid w:val="00254B37"/>
    <w:rsid w:val="00254FEE"/>
    <w:rsid w:val="00257C20"/>
    <w:rsid w:val="00264B90"/>
    <w:rsid w:val="00271697"/>
    <w:rsid w:val="00282718"/>
    <w:rsid w:val="002928D3"/>
    <w:rsid w:val="00292EB5"/>
    <w:rsid w:val="0029399B"/>
    <w:rsid w:val="002A2B4F"/>
    <w:rsid w:val="002A5F5B"/>
    <w:rsid w:val="002B1B96"/>
    <w:rsid w:val="002B2604"/>
    <w:rsid w:val="002B4021"/>
    <w:rsid w:val="002B6026"/>
    <w:rsid w:val="002C10BE"/>
    <w:rsid w:val="002C4DE8"/>
    <w:rsid w:val="002C5F0D"/>
    <w:rsid w:val="002D53F8"/>
    <w:rsid w:val="002E29F3"/>
    <w:rsid w:val="002E58BC"/>
    <w:rsid w:val="002E6D22"/>
    <w:rsid w:val="002E750F"/>
    <w:rsid w:val="002F52FB"/>
    <w:rsid w:val="00301301"/>
    <w:rsid w:val="00304164"/>
    <w:rsid w:val="003044A7"/>
    <w:rsid w:val="0030629D"/>
    <w:rsid w:val="003115C1"/>
    <w:rsid w:val="00316B78"/>
    <w:rsid w:val="0035328F"/>
    <w:rsid w:val="00357257"/>
    <w:rsid w:val="00366692"/>
    <w:rsid w:val="00366F07"/>
    <w:rsid w:val="00367AB9"/>
    <w:rsid w:val="003733D9"/>
    <w:rsid w:val="003741BA"/>
    <w:rsid w:val="003762AF"/>
    <w:rsid w:val="00386919"/>
    <w:rsid w:val="00394E45"/>
    <w:rsid w:val="00396F06"/>
    <w:rsid w:val="00397ECC"/>
    <w:rsid w:val="003A0C52"/>
    <w:rsid w:val="003A228D"/>
    <w:rsid w:val="003B1FD5"/>
    <w:rsid w:val="003C67F2"/>
    <w:rsid w:val="003E6D5A"/>
    <w:rsid w:val="003E712B"/>
    <w:rsid w:val="003F0C22"/>
    <w:rsid w:val="003F1E3E"/>
    <w:rsid w:val="00401824"/>
    <w:rsid w:val="00404D51"/>
    <w:rsid w:val="00406B0A"/>
    <w:rsid w:val="00413FE2"/>
    <w:rsid w:val="00422C5A"/>
    <w:rsid w:val="004243F5"/>
    <w:rsid w:val="004333AB"/>
    <w:rsid w:val="00437554"/>
    <w:rsid w:val="004414E6"/>
    <w:rsid w:val="00443DE3"/>
    <w:rsid w:val="00451600"/>
    <w:rsid w:val="0045580A"/>
    <w:rsid w:val="00456BBD"/>
    <w:rsid w:val="00460D3E"/>
    <w:rsid w:val="004615F0"/>
    <w:rsid w:val="00464446"/>
    <w:rsid w:val="00466828"/>
    <w:rsid w:val="00471D87"/>
    <w:rsid w:val="00473DA1"/>
    <w:rsid w:val="0047514B"/>
    <w:rsid w:val="004815B1"/>
    <w:rsid w:val="0048408C"/>
    <w:rsid w:val="00490C5B"/>
    <w:rsid w:val="0049507B"/>
    <w:rsid w:val="004A2977"/>
    <w:rsid w:val="004A4074"/>
    <w:rsid w:val="004A71B4"/>
    <w:rsid w:val="004B353D"/>
    <w:rsid w:val="004B5E1A"/>
    <w:rsid w:val="004B7A55"/>
    <w:rsid w:val="004C6C19"/>
    <w:rsid w:val="004C7F5A"/>
    <w:rsid w:val="004D6819"/>
    <w:rsid w:val="004E5017"/>
    <w:rsid w:val="004F1C0B"/>
    <w:rsid w:val="00500105"/>
    <w:rsid w:val="00504E3A"/>
    <w:rsid w:val="00505276"/>
    <w:rsid w:val="0050624E"/>
    <w:rsid w:val="005133F2"/>
    <w:rsid w:val="00513D28"/>
    <w:rsid w:val="005140E7"/>
    <w:rsid w:val="0051435A"/>
    <w:rsid w:val="00516AED"/>
    <w:rsid w:val="00523A82"/>
    <w:rsid w:val="005243AF"/>
    <w:rsid w:val="005264DC"/>
    <w:rsid w:val="005275A6"/>
    <w:rsid w:val="005311F1"/>
    <w:rsid w:val="00532940"/>
    <w:rsid w:val="00540081"/>
    <w:rsid w:val="0054438D"/>
    <w:rsid w:val="00554137"/>
    <w:rsid w:val="00555192"/>
    <w:rsid w:val="005602AA"/>
    <w:rsid w:val="005650F7"/>
    <w:rsid w:val="00565D63"/>
    <w:rsid w:val="0057034C"/>
    <w:rsid w:val="005757C8"/>
    <w:rsid w:val="0058038C"/>
    <w:rsid w:val="005805A9"/>
    <w:rsid w:val="005809D2"/>
    <w:rsid w:val="00580AC4"/>
    <w:rsid w:val="00583E74"/>
    <w:rsid w:val="0059116B"/>
    <w:rsid w:val="005942DF"/>
    <w:rsid w:val="005965C5"/>
    <w:rsid w:val="00597EE2"/>
    <w:rsid w:val="005A4864"/>
    <w:rsid w:val="005A4F00"/>
    <w:rsid w:val="005A7ED7"/>
    <w:rsid w:val="005B467D"/>
    <w:rsid w:val="005B6CB9"/>
    <w:rsid w:val="005B7B41"/>
    <w:rsid w:val="005C27D0"/>
    <w:rsid w:val="005D4879"/>
    <w:rsid w:val="005E1B4A"/>
    <w:rsid w:val="005E7494"/>
    <w:rsid w:val="005F0370"/>
    <w:rsid w:val="005F1784"/>
    <w:rsid w:val="00603607"/>
    <w:rsid w:val="0061061C"/>
    <w:rsid w:val="00610E68"/>
    <w:rsid w:val="00614C9B"/>
    <w:rsid w:val="00616AF5"/>
    <w:rsid w:val="00617299"/>
    <w:rsid w:val="00617AC3"/>
    <w:rsid w:val="00623626"/>
    <w:rsid w:val="00633A33"/>
    <w:rsid w:val="00635AA5"/>
    <w:rsid w:val="00637025"/>
    <w:rsid w:val="00637871"/>
    <w:rsid w:val="00640FB0"/>
    <w:rsid w:val="00640FF6"/>
    <w:rsid w:val="0064332A"/>
    <w:rsid w:val="00644339"/>
    <w:rsid w:val="00655B4E"/>
    <w:rsid w:val="0067149C"/>
    <w:rsid w:val="00671AEC"/>
    <w:rsid w:val="00677E8F"/>
    <w:rsid w:val="00681CB5"/>
    <w:rsid w:val="00682D0A"/>
    <w:rsid w:val="00684AF4"/>
    <w:rsid w:val="00687281"/>
    <w:rsid w:val="006931EB"/>
    <w:rsid w:val="0069357E"/>
    <w:rsid w:val="0069663C"/>
    <w:rsid w:val="00696E99"/>
    <w:rsid w:val="006972C4"/>
    <w:rsid w:val="00697C1C"/>
    <w:rsid w:val="006A3CCD"/>
    <w:rsid w:val="006A65B9"/>
    <w:rsid w:val="006A6632"/>
    <w:rsid w:val="006A740D"/>
    <w:rsid w:val="006B624C"/>
    <w:rsid w:val="006B6EC7"/>
    <w:rsid w:val="006B722D"/>
    <w:rsid w:val="006B7CEC"/>
    <w:rsid w:val="006C0742"/>
    <w:rsid w:val="006C1270"/>
    <w:rsid w:val="006D470B"/>
    <w:rsid w:val="006E4C3F"/>
    <w:rsid w:val="006F38B8"/>
    <w:rsid w:val="006F47B9"/>
    <w:rsid w:val="006F47D6"/>
    <w:rsid w:val="006F7310"/>
    <w:rsid w:val="0070002F"/>
    <w:rsid w:val="00704FD4"/>
    <w:rsid w:val="007132E9"/>
    <w:rsid w:val="00713FB0"/>
    <w:rsid w:val="00714753"/>
    <w:rsid w:val="00715B01"/>
    <w:rsid w:val="0071685C"/>
    <w:rsid w:val="00716F17"/>
    <w:rsid w:val="007213DE"/>
    <w:rsid w:val="007215C7"/>
    <w:rsid w:val="00724FF0"/>
    <w:rsid w:val="007252E3"/>
    <w:rsid w:val="00734A34"/>
    <w:rsid w:val="00750E8E"/>
    <w:rsid w:val="00751722"/>
    <w:rsid w:val="00760044"/>
    <w:rsid w:val="00765651"/>
    <w:rsid w:val="00772231"/>
    <w:rsid w:val="00772F8A"/>
    <w:rsid w:val="00773B71"/>
    <w:rsid w:val="00774694"/>
    <w:rsid w:val="00786D8E"/>
    <w:rsid w:val="00790223"/>
    <w:rsid w:val="007937CD"/>
    <w:rsid w:val="007B0B8B"/>
    <w:rsid w:val="007C74E0"/>
    <w:rsid w:val="007D4D28"/>
    <w:rsid w:val="007D6474"/>
    <w:rsid w:val="007D7AB6"/>
    <w:rsid w:val="007F0624"/>
    <w:rsid w:val="007F3D07"/>
    <w:rsid w:val="007F4F8F"/>
    <w:rsid w:val="007F50C0"/>
    <w:rsid w:val="00803325"/>
    <w:rsid w:val="00804A6B"/>
    <w:rsid w:val="00811D3F"/>
    <w:rsid w:val="0081644D"/>
    <w:rsid w:val="008361B4"/>
    <w:rsid w:val="00836602"/>
    <w:rsid w:val="00837128"/>
    <w:rsid w:val="008523EA"/>
    <w:rsid w:val="00853D86"/>
    <w:rsid w:val="008545F8"/>
    <w:rsid w:val="00855B03"/>
    <w:rsid w:val="008614C9"/>
    <w:rsid w:val="00861B16"/>
    <w:rsid w:val="00864CD7"/>
    <w:rsid w:val="0086501A"/>
    <w:rsid w:val="00867E72"/>
    <w:rsid w:val="008750AC"/>
    <w:rsid w:val="00886B1A"/>
    <w:rsid w:val="00890C92"/>
    <w:rsid w:val="008924E8"/>
    <w:rsid w:val="008931DA"/>
    <w:rsid w:val="008A201A"/>
    <w:rsid w:val="008A4336"/>
    <w:rsid w:val="008B2D1B"/>
    <w:rsid w:val="008B60F7"/>
    <w:rsid w:val="008C53C1"/>
    <w:rsid w:val="008C7321"/>
    <w:rsid w:val="008D18F0"/>
    <w:rsid w:val="008D6721"/>
    <w:rsid w:val="008E3369"/>
    <w:rsid w:val="008E487D"/>
    <w:rsid w:val="008F277B"/>
    <w:rsid w:val="008F2D03"/>
    <w:rsid w:val="008F60C7"/>
    <w:rsid w:val="00902654"/>
    <w:rsid w:val="009042C7"/>
    <w:rsid w:val="00913134"/>
    <w:rsid w:val="009144B8"/>
    <w:rsid w:val="00923113"/>
    <w:rsid w:val="00926BB4"/>
    <w:rsid w:val="00927EE6"/>
    <w:rsid w:val="009301AE"/>
    <w:rsid w:val="00932C35"/>
    <w:rsid w:val="00943E94"/>
    <w:rsid w:val="009454BA"/>
    <w:rsid w:val="009576AB"/>
    <w:rsid w:val="009617DD"/>
    <w:rsid w:val="009632FF"/>
    <w:rsid w:val="00965A3A"/>
    <w:rsid w:val="00971771"/>
    <w:rsid w:val="00974120"/>
    <w:rsid w:val="009741E1"/>
    <w:rsid w:val="00975644"/>
    <w:rsid w:val="0097646B"/>
    <w:rsid w:val="009811F6"/>
    <w:rsid w:val="00983C5C"/>
    <w:rsid w:val="00986BE7"/>
    <w:rsid w:val="00992E6B"/>
    <w:rsid w:val="00994014"/>
    <w:rsid w:val="00994369"/>
    <w:rsid w:val="009A04AC"/>
    <w:rsid w:val="009A34B1"/>
    <w:rsid w:val="009A5336"/>
    <w:rsid w:val="009B0F75"/>
    <w:rsid w:val="009B2224"/>
    <w:rsid w:val="009B2871"/>
    <w:rsid w:val="009B4BDE"/>
    <w:rsid w:val="009B576D"/>
    <w:rsid w:val="009D01D8"/>
    <w:rsid w:val="009D37E9"/>
    <w:rsid w:val="009E29B5"/>
    <w:rsid w:val="009E4CDD"/>
    <w:rsid w:val="009F6446"/>
    <w:rsid w:val="00A02280"/>
    <w:rsid w:val="00A07479"/>
    <w:rsid w:val="00A11A16"/>
    <w:rsid w:val="00A13A3A"/>
    <w:rsid w:val="00A15451"/>
    <w:rsid w:val="00A16612"/>
    <w:rsid w:val="00A20D19"/>
    <w:rsid w:val="00A27B78"/>
    <w:rsid w:val="00A31460"/>
    <w:rsid w:val="00A343A3"/>
    <w:rsid w:val="00A43AAD"/>
    <w:rsid w:val="00A4482D"/>
    <w:rsid w:val="00A46D93"/>
    <w:rsid w:val="00A60182"/>
    <w:rsid w:val="00A60539"/>
    <w:rsid w:val="00A61D2E"/>
    <w:rsid w:val="00A6424D"/>
    <w:rsid w:val="00A70E85"/>
    <w:rsid w:val="00A752E0"/>
    <w:rsid w:val="00A75415"/>
    <w:rsid w:val="00A8288A"/>
    <w:rsid w:val="00A82A8C"/>
    <w:rsid w:val="00A84A77"/>
    <w:rsid w:val="00A90704"/>
    <w:rsid w:val="00A9521C"/>
    <w:rsid w:val="00A96F15"/>
    <w:rsid w:val="00AA35A5"/>
    <w:rsid w:val="00AA555F"/>
    <w:rsid w:val="00AB45DE"/>
    <w:rsid w:val="00AB7115"/>
    <w:rsid w:val="00AB7A3F"/>
    <w:rsid w:val="00AD1B36"/>
    <w:rsid w:val="00AD30DF"/>
    <w:rsid w:val="00AD45D8"/>
    <w:rsid w:val="00AE1377"/>
    <w:rsid w:val="00AE21D5"/>
    <w:rsid w:val="00AE22BA"/>
    <w:rsid w:val="00AE4D83"/>
    <w:rsid w:val="00AE64DA"/>
    <w:rsid w:val="00AE6DDD"/>
    <w:rsid w:val="00AF115A"/>
    <w:rsid w:val="00B00A84"/>
    <w:rsid w:val="00B04650"/>
    <w:rsid w:val="00B05BDE"/>
    <w:rsid w:val="00B112C6"/>
    <w:rsid w:val="00B131F2"/>
    <w:rsid w:val="00B15419"/>
    <w:rsid w:val="00B3445A"/>
    <w:rsid w:val="00B37774"/>
    <w:rsid w:val="00B4668D"/>
    <w:rsid w:val="00B52A68"/>
    <w:rsid w:val="00B5496A"/>
    <w:rsid w:val="00B61F4D"/>
    <w:rsid w:val="00B62589"/>
    <w:rsid w:val="00B632AD"/>
    <w:rsid w:val="00B6354B"/>
    <w:rsid w:val="00B64078"/>
    <w:rsid w:val="00B65364"/>
    <w:rsid w:val="00B75533"/>
    <w:rsid w:val="00B776AC"/>
    <w:rsid w:val="00B80F5B"/>
    <w:rsid w:val="00B81967"/>
    <w:rsid w:val="00B8246D"/>
    <w:rsid w:val="00B83A75"/>
    <w:rsid w:val="00B93479"/>
    <w:rsid w:val="00B94AC0"/>
    <w:rsid w:val="00B95F67"/>
    <w:rsid w:val="00BA0ADC"/>
    <w:rsid w:val="00BA5702"/>
    <w:rsid w:val="00BA69F3"/>
    <w:rsid w:val="00BA6D93"/>
    <w:rsid w:val="00BB0EA3"/>
    <w:rsid w:val="00BB1BE2"/>
    <w:rsid w:val="00BB7856"/>
    <w:rsid w:val="00BC2B87"/>
    <w:rsid w:val="00BC4387"/>
    <w:rsid w:val="00BC6A3A"/>
    <w:rsid w:val="00BC6D70"/>
    <w:rsid w:val="00BD1BD6"/>
    <w:rsid w:val="00BD4A91"/>
    <w:rsid w:val="00BD7B4C"/>
    <w:rsid w:val="00BE05D1"/>
    <w:rsid w:val="00BE53B9"/>
    <w:rsid w:val="00BE6459"/>
    <w:rsid w:val="00BF0A98"/>
    <w:rsid w:val="00BF12B3"/>
    <w:rsid w:val="00BF161D"/>
    <w:rsid w:val="00BF1903"/>
    <w:rsid w:val="00BF30B7"/>
    <w:rsid w:val="00BF3DCF"/>
    <w:rsid w:val="00BF5223"/>
    <w:rsid w:val="00BF5CF3"/>
    <w:rsid w:val="00BF6191"/>
    <w:rsid w:val="00C002A6"/>
    <w:rsid w:val="00C02F3B"/>
    <w:rsid w:val="00C05FEC"/>
    <w:rsid w:val="00C11C0C"/>
    <w:rsid w:val="00C13767"/>
    <w:rsid w:val="00C14216"/>
    <w:rsid w:val="00C21E78"/>
    <w:rsid w:val="00C3164B"/>
    <w:rsid w:val="00C35321"/>
    <w:rsid w:val="00C41A80"/>
    <w:rsid w:val="00C45338"/>
    <w:rsid w:val="00C52858"/>
    <w:rsid w:val="00C7009E"/>
    <w:rsid w:val="00C71FBC"/>
    <w:rsid w:val="00C72ECC"/>
    <w:rsid w:val="00C80A39"/>
    <w:rsid w:val="00C85355"/>
    <w:rsid w:val="00C85A01"/>
    <w:rsid w:val="00C8772C"/>
    <w:rsid w:val="00C90B25"/>
    <w:rsid w:val="00CA2440"/>
    <w:rsid w:val="00CB1C6A"/>
    <w:rsid w:val="00CB4EB1"/>
    <w:rsid w:val="00CB579D"/>
    <w:rsid w:val="00CB5B6E"/>
    <w:rsid w:val="00CB70C7"/>
    <w:rsid w:val="00CB7850"/>
    <w:rsid w:val="00CC2A03"/>
    <w:rsid w:val="00CC6D29"/>
    <w:rsid w:val="00CD2418"/>
    <w:rsid w:val="00CE0802"/>
    <w:rsid w:val="00CE1025"/>
    <w:rsid w:val="00CE1832"/>
    <w:rsid w:val="00CE5A60"/>
    <w:rsid w:val="00CE6AA4"/>
    <w:rsid w:val="00CF2BC4"/>
    <w:rsid w:val="00CF41F5"/>
    <w:rsid w:val="00CF4F3A"/>
    <w:rsid w:val="00CF6EF9"/>
    <w:rsid w:val="00D00B8D"/>
    <w:rsid w:val="00D067B1"/>
    <w:rsid w:val="00D21576"/>
    <w:rsid w:val="00D218B1"/>
    <w:rsid w:val="00D22DC2"/>
    <w:rsid w:val="00D41FD8"/>
    <w:rsid w:val="00D504C6"/>
    <w:rsid w:val="00D55B9D"/>
    <w:rsid w:val="00D571CA"/>
    <w:rsid w:val="00D62129"/>
    <w:rsid w:val="00D6213E"/>
    <w:rsid w:val="00D67CC6"/>
    <w:rsid w:val="00D70244"/>
    <w:rsid w:val="00D770C6"/>
    <w:rsid w:val="00DA1449"/>
    <w:rsid w:val="00DA4985"/>
    <w:rsid w:val="00DB150C"/>
    <w:rsid w:val="00DB2DEA"/>
    <w:rsid w:val="00DB50C2"/>
    <w:rsid w:val="00DB6FD4"/>
    <w:rsid w:val="00DC00C1"/>
    <w:rsid w:val="00DC1E3C"/>
    <w:rsid w:val="00DC2E41"/>
    <w:rsid w:val="00DC5C26"/>
    <w:rsid w:val="00DD4740"/>
    <w:rsid w:val="00DD49CB"/>
    <w:rsid w:val="00DD524C"/>
    <w:rsid w:val="00DD6E8F"/>
    <w:rsid w:val="00DD7EC9"/>
    <w:rsid w:val="00DE3108"/>
    <w:rsid w:val="00DF5251"/>
    <w:rsid w:val="00E01764"/>
    <w:rsid w:val="00E02712"/>
    <w:rsid w:val="00E04AD8"/>
    <w:rsid w:val="00E050DF"/>
    <w:rsid w:val="00E07123"/>
    <w:rsid w:val="00E07DA0"/>
    <w:rsid w:val="00E118C0"/>
    <w:rsid w:val="00E127CA"/>
    <w:rsid w:val="00E12B50"/>
    <w:rsid w:val="00E22717"/>
    <w:rsid w:val="00E26000"/>
    <w:rsid w:val="00E26F02"/>
    <w:rsid w:val="00E320D3"/>
    <w:rsid w:val="00E331C2"/>
    <w:rsid w:val="00E33D7E"/>
    <w:rsid w:val="00E34E0F"/>
    <w:rsid w:val="00E351B4"/>
    <w:rsid w:val="00E4230A"/>
    <w:rsid w:val="00E42B58"/>
    <w:rsid w:val="00E439CF"/>
    <w:rsid w:val="00E53989"/>
    <w:rsid w:val="00E577E0"/>
    <w:rsid w:val="00E61E01"/>
    <w:rsid w:val="00E81459"/>
    <w:rsid w:val="00E83076"/>
    <w:rsid w:val="00E8531D"/>
    <w:rsid w:val="00E86DC4"/>
    <w:rsid w:val="00E9023D"/>
    <w:rsid w:val="00E91740"/>
    <w:rsid w:val="00E94C37"/>
    <w:rsid w:val="00E97DEE"/>
    <w:rsid w:val="00EA4458"/>
    <w:rsid w:val="00EB551C"/>
    <w:rsid w:val="00EC349D"/>
    <w:rsid w:val="00ED4BE9"/>
    <w:rsid w:val="00EE0ED5"/>
    <w:rsid w:val="00EE11D7"/>
    <w:rsid w:val="00EE63EF"/>
    <w:rsid w:val="00EE67D4"/>
    <w:rsid w:val="00EF7AE3"/>
    <w:rsid w:val="00F01FCD"/>
    <w:rsid w:val="00F03ED2"/>
    <w:rsid w:val="00F04E2B"/>
    <w:rsid w:val="00F07CC5"/>
    <w:rsid w:val="00F114CA"/>
    <w:rsid w:val="00F125E3"/>
    <w:rsid w:val="00F14CF5"/>
    <w:rsid w:val="00F17829"/>
    <w:rsid w:val="00F20349"/>
    <w:rsid w:val="00F20922"/>
    <w:rsid w:val="00F21943"/>
    <w:rsid w:val="00F25019"/>
    <w:rsid w:val="00F25413"/>
    <w:rsid w:val="00F2613D"/>
    <w:rsid w:val="00F272ED"/>
    <w:rsid w:val="00F27327"/>
    <w:rsid w:val="00F274DA"/>
    <w:rsid w:val="00F300FB"/>
    <w:rsid w:val="00F36C3A"/>
    <w:rsid w:val="00F41BB5"/>
    <w:rsid w:val="00F5182E"/>
    <w:rsid w:val="00F52C7A"/>
    <w:rsid w:val="00F56F50"/>
    <w:rsid w:val="00F57413"/>
    <w:rsid w:val="00F61EAF"/>
    <w:rsid w:val="00F6530B"/>
    <w:rsid w:val="00F655D7"/>
    <w:rsid w:val="00F65813"/>
    <w:rsid w:val="00F66428"/>
    <w:rsid w:val="00F675B1"/>
    <w:rsid w:val="00F76241"/>
    <w:rsid w:val="00F94A28"/>
    <w:rsid w:val="00FA57BC"/>
    <w:rsid w:val="00FB4BE1"/>
    <w:rsid w:val="00FC23B4"/>
    <w:rsid w:val="00FC2FFA"/>
    <w:rsid w:val="00FC6187"/>
    <w:rsid w:val="00FC6861"/>
    <w:rsid w:val="00FD45B9"/>
    <w:rsid w:val="00FD4C92"/>
    <w:rsid w:val="00FD506C"/>
    <w:rsid w:val="00FD689B"/>
    <w:rsid w:val="00FE1D07"/>
    <w:rsid w:val="00FE6701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79B8"/>
  <w15:docId w15:val="{A9E10DB4-6612-4F4A-BAD0-50CD3BFD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632"/>
  </w:style>
  <w:style w:type="paragraph" w:styleId="4">
    <w:name w:val="heading 4"/>
    <w:basedOn w:val="a"/>
    <w:link w:val="40"/>
    <w:uiPriority w:val="9"/>
    <w:qFormat/>
    <w:rsid w:val="008931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931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369"/>
    <w:rPr>
      <w:rFonts w:ascii="Segoe UI" w:hAnsi="Segoe UI" w:cs="Segoe UI"/>
      <w:sz w:val="18"/>
      <w:szCs w:val="18"/>
    </w:rPr>
  </w:style>
  <w:style w:type="paragraph" w:customStyle="1" w:styleId="11">
    <w:name w:val="Обычный11"/>
    <w:rsid w:val="000C58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63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3E3F"/>
  </w:style>
  <w:style w:type="paragraph" w:styleId="a7">
    <w:name w:val="footer"/>
    <w:basedOn w:val="a"/>
    <w:link w:val="a8"/>
    <w:uiPriority w:val="99"/>
    <w:unhideWhenUsed/>
    <w:rsid w:val="00163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3E3F"/>
  </w:style>
  <w:style w:type="paragraph" w:styleId="a9">
    <w:name w:val="No Spacing"/>
    <w:uiPriority w:val="1"/>
    <w:qFormat/>
    <w:rsid w:val="005D4879"/>
    <w:pPr>
      <w:spacing w:after="0" w:line="240" w:lineRule="auto"/>
    </w:pPr>
    <w:rPr>
      <w:rFonts w:ascii="Calibri" w:eastAsia="Calibri" w:hAnsi="Calibri" w:cs="Calibri"/>
    </w:rPr>
  </w:style>
  <w:style w:type="paragraph" w:styleId="aa">
    <w:name w:val="List Paragraph"/>
    <w:basedOn w:val="a"/>
    <w:uiPriority w:val="34"/>
    <w:qFormat/>
    <w:rsid w:val="009811F6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061778"/>
    <w:rPr>
      <w:color w:val="0000FF"/>
      <w:u w:val="single"/>
    </w:rPr>
  </w:style>
  <w:style w:type="character" w:styleId="ac">
    <w:name w:val="Strong"/>
    <w:basedOn w:val="a0"/>
    <w:uiPriority w:val="22"/>
    <w:qFormat/>
    <w:rsid w:val="00D06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"Спортивно-досуговый центр Останкино"</Company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Пиунова Ольга Анатольевна</cp:lastModifiedBy>
  <cp:revision>26</cp:revision>
  <cp:lastPrinted>2018-03-21T09:28:00Z</cp:lastPrinted>
  <dcterms:created xsi:type="dcterms:W3CDTF">2018-03-20T07:40:00Z</dcterms:created>
  <dcterms:modified xsi:type="dcterms:W3CDTF">2018-03-28T11:21:00Z</dcterms:modified>
</cp:coreProperties>
</file>